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224E4" w14:textId="77777777" w:rsidR="00232231" w:rsidRDefault="00232231" w:rsidP="00382EE3">
      <w:pPr>
        <w:pStyle w:val="GvdeMetni"/>
        <w:jc w:val="center"/>
        <w:rPr>
          <w:rFonts w:asciiTheme="minorHAnsi" w:hAnsiTheme="minorHAnsi" w:cstheme="minorHAnsi"/>
          <w:b/>
          <w:szCs w:val="24"/>
          <w:lang w:val="tr-TR"/>
        </w:rPr>
      </w:pPr>
    </w:p>
    <w:p w14:paraId="331C8A22" w14:textId="77777777" w:rsidR="00471E1F" w:rsidRDefault="00471E1F" w:rsidP="00471E1F"/>
    <w:p w14:paraId="68EBF970" w14:textId="77777777" w:rsidR="00471E1F" w:rsidRDefault="00471E1F" w:rsidP="00471E1F">
      <w:pPr>
        <w:ind w:left="73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9"/>
        <w:gridCol w:w="393"/>
        <w:gridCol w:w="6402"/>
      </w:tblGrid>
      <w:tr w:rsidR="00471E1F" w14:paraId="3D842AF9" w14:textId="77777777" w:rsidTr="00A349EF">
        <w:tc>
          <w:tcPr>
            <w:tcW w:w="3401" w:type="dxa"/>
            <w:shd w:val="clear" w:color="auto" w:fill="auto"/>
          </w:tcPr>
          <w:p w14:paraId="3FCD3BA4" w14:textId="77777777" w:rsidR="00471E1F" w:rsidRPr="00643594" w:rsidRDefault="00471E1F" w:rsidP="00A349EF">
            <w:pPr>
              <w:rPr>
                <w:sz w:val="22"/>
                <w:szCs w:val="22"/>
              </w:rPr>
            </w:pPr>
            <w:r w:rsidRPr="00643594">
              <w:rPr>
                <w:b/>
                <w:bCs/>
                <w:sz w:val="22"/>
                <w:szCs w:val="22"/>
              </w:rPr>
              <w:t xml:space="preserve">ÜNVANI  </w:t>
            </w:r>
          </w:p>
        </w:tc>
        <w:tc>
          <w:tcPr>
            <w:tcW w:w="393" w:type="dxa"/>
            <w:shd w:val="clear" w:color="auto" w:fill="auto"/>
          </w:tcPr>
          <w:p w14:paraId="3F75E961" w14:textId="77777777" w:rsidR="00471E1F" w:rsidRPr="00643594" w:rsidRDefault="00471E1F" w:rsidP="00A349EF">
            <w:pPr>
              <w:rPr>
                <w:sz w:val="22"/>
                <w:szCs w:val="22"/>
              </w:rPr>
            </w:pPr>
            <w:r w:rsidRPr="00643594">
              <w:rPr>
                <w:sz w:val="22"/>
                <w:szCs w:val="22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2987102C" w14:textId="77777777" w:rsidR="00471E1F" w:rsidRPr="00AC7A4E" w:rsidRDefault="00471E1F" w:rsidP="00A349EF">
            <w:pPr>
              <w:pStyle w:val="Balk2"/>
              <w:rPr>
                <w:b w:val="0"/>
                <w:bCs w:val="0"/>
                <w:szCs w:val="20"/>
                <w:lang w:val="tr-TR"/>
              </w:rPr>
            </w:pPr>
            <w:bookmarkStart w:id="0" w:name="_Toc22884983"/>
            <w:r>
              <w:rPr>
                <w:b w:val="0"/>
                <w:bCs w:val="0"/>
                <w:szCs w:val="20"/>
                <w:lang w:val="tr-TR"/>
              </w:rPr>
              <w:t>ÜRETİM MÜDÜRÜ</w:t>
            </w:r>
            <w:bookmarkEnd w:id="0"/>
          </w:p>
        </w:tc>
      </w:tr>
      <w:tr w:rsidR="00471E1F" w14:paraId="1609596B" w14:textId="77777777" w:rsidTr="00A349EF">
        <w:trPr>
          <w:trHeight w:val="80"/>
        </w:trPr>
        <w:tc>
          <w:tcPr>
            <w:tcW w:w="3401" w:type="dxa"/>
            <w:shd w:val="clear" w:color="auto" w:fill="auto"/>
          </w:tcPr>
          <w:p w14:paraId="127154C6" w14:textId="77777777" w:rsidR="00471E1F" w:rsidRPr="00643594" w:rsidRDefault="00471E1F" w:rsidP="00A349EF">
            <w:pPr>
              <w:rPr>
                <w:sz w:val="22"/>
                <w:szCs w:val="22"/>
              </w:rPr>
            </w:pPr>
            <w:r w:rsidRPr="00643594">
              <w:rPr>
                <w:b/>
                <w:bCs/>
                <w:sz w:val="22"/>
                <w:szCs w:val="22"/>
              </w:rPr>
              <w:t xml:space="preserve">BAĞLI OLDUĞU UNVAN          </w:t>
            </w:r>
          </w:p>
        </w:tc>
        <w:tc>
          <w:tcPr>
            <w:tcW w:w="393" w:type="dxa"/>
            <w:shd w:val="clear" w:color="auto" w:fill="auto"/>
          </w:tcPr>
          <w:p w14:paraId="20CDD9E4" w14:textId="77777777" w:rsidR="00471E1F" w:rsidRPr="00643594" w:rsidRDefault="00471E1F" w:rsidP="00A349EF">
            <w:pPr>
              <w:rPr>
                <w:sz w:val="22"/>
                <w:szCs w:val="22"/>
              </w:rPr>
            </w:pPr>
            <w:r w:rsidRPr="00643594">
              <w:rPr>
                <w:sz w:val="22"/>
                <w:szCs w:val="22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142CCEE1" w14:textId="77A55F8B" w:rsidR="00471E1F" w:rsidRPr="00643594" w:rsidRDefault="00471E1F" w:rsidP="00A349EF">
            <w:pPr>
              <w:rPr>
                <w:sz w:val="22"/>
                <w:szCs w:val="22"/>
              </w:rPr>
            </w:pPr>
          </w:p>
        </w:tc>
      </w:tr>
      <w:tr w:rsidR="00471E1F" w14:paraId="1E6F69CA" w14:textId="77777777" w:rsidTr="00A349EF">
        <w:tc>
          <w:tcPr>
            <w:tcW w:w="3401" w:type="dxa"/>
            <w:shd w:val="clear" w:color="auto" w:fill="auto"/>
          </w:tcPr>
          <w:p w14:paraId="7FB822E0" w14:textId="77777777" w:rsidR="00471E1F" w:rsidRPr="00643594" w:rsidRDefault="00471E1F" w:rsidP="00A349EF">
            <w:pPr>
              <w:rPr>
                <w:sz w:val="22"/>
                <w:szCs w:val="22"/>
              </w:rPr>
            </w:pPr>
            <w:r w:rsidRPr="00643594">
              <w:rPr>
                <w:b/>
                <w:sz w:val="22"/>
                <w:szCs w:val="22"/>
              </w:rPr>
              <w:t xml:space="preserve">KENDİSİNE BAĞLI UNVAN     </w:t>
            </w:r>
          </w:p>
        </w:tc>
        <w:tc>
          <w:tcPr>
            <w:tcW w:w="393" w:type="dxa"/>
            <w:shd w:val="clear" w:color="auto" w:fill="auto"/>
          </w:tcPr>
          <w:p w14:paraId="561EF6BE" w14:textId="77777777" w:rsidR="00471E1F" w:rsidRPr="00643594" w:rsidRDefault="00471E1F" w:rsidP="00A349EF">
            <w:pPr>
              <w:rPr>
                <w:sz w:val="22"/>
                <w:szCs w:val="22"/>
              </w:rPr>
            </w:pPr>
            <w:r w:rsidRPr="00643594">
              <w:rPr>
                <w:sz w:val="22"/>
                <w:szCs w:val="22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7CECAB2A" w14:textId="1E4F42A5" w:rsidR="00471E1F" w:rsidRPr="00643594" w:rsidRDefault="00471E1F" w:rsidP="00A349EF">
            <w:pPr>
              <w:rPr>
                <w:sz w:val="22"/>
                <w:szCs w:val="22"/>
              </w:rPr>
            </w:pPr>
          </w:p>
        </w:tc>
      </w:tr>
      <w:tr w:rsidR="00471E1F" w14:paraId="31D0C11F" w14:textId="77777777" w:rsidTr="00A349EF">
        <w:tc>
          <w:tcPr>
            <w:tcW w:w="3401" w:type="dxa"/>
            <w:shd w:val="clear" w:color="auto" w:fill="auto"/>
          </w:tcPr>
          <w:p w14:paraId="333A23DB" w14:textId="77777777" w:rsidR="00471E1F" w:rsidRPr="00643594" w:rsidRDefault="00471E1F" w:rsidP="00A349E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YOKLUĞUNDA VEKALET EDECEK UNVAN</w:t>
            </w:r>
          </w:p>
        </w:tc>
        <w:tc>
          <w:tcPr>
            <w:tcW w:w="393" w:type="dxa"/>
            <w:shd w:val="clear" w:color="auto" w:fill="auto"/>
          </w:tcPr>
          <w:p w14:paraId="587E483F" w14:textId="77777777" w:rsidR="00471E1F" w:rsidRPr="00643594" w:rsidRDefault="00471E1F" w:rsidP="00A34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7FA681DC" w14:textId="61BC8430" w:rsidR="00471E1F" w:rsidRPr="00540F28" w:rsidRDefault="00471E1F" w:rsidP="00471E1F">
            <w:pPr>
              <w:pStyle w:val="ListeParagraf"/>
            </w:pPr>
          </w:p>
        </w:tc>
      </w:tr>
    </w:tbl>
    <w:p w14:paraId="308D80D4" w14:textId="77777777" w:rsidR="00471E1F" w:rsidRDefault="00471E1F" w:rsidP="00471E1F">
      <w:pPr>
        <w:ind w:left="735"/>
      </w:pPr>
    </w:p>
    <w:p w14:paraId="3F941231" w14:textId="77777777" w:rsidR="00471E1F" w:rsidRDefault="00471E1F" w:rsidP="00471E1F">
      <w:pPr>
        <w:pStyle w:val="Balk2"/>
        <w:jc w:val="center"/>
      </w:pPr>
    </w:p>
    <w:p w14:paraId="2E8ABF17" w14:textId="77777777" w:rsidR="00471E1F" w:rsidRDefault="00471E1F" w:rsidP="00471E1F">
      <w:pPr>
        <w:pStyle w:val="Balk2"/>
        <w:jc w:val="center"/>
      </w:pPr>
    </w:p>
    <w:p w14:paraId="1BD18E4E" w14:textId="77777777" w:rsidR="00471E1F" w:rsidRDefault="00471E1F" w:rsidP="00471E1F">
      <w:pPr>
        <w:ind w:left="-284"/>
        <w:rPr>
          <w:b/>
          <w:bCs/>
          <w:sz w:val="22"/>
          <w:szCs w:val="22"/>
        </w:rPr>
      </w:pPr>
      <w:r w:rsidRPr="008C3278">
        <w:rPr>
          <w:b/>
          <w:bCs/>
          <w:sz w:val="22"/>
          <w:szCs w:val="22"/>
        </w:rPr>
        <w:t>ASGARİ OLMASI GEREKEN NİTELİKLER</w:t>
      </w:r>
    </w:p>
    <w:p w14:paraId="514CFB9C" w14:textId="77777777" w:rsidR="00471E1F" w:rsidRDefault="00471E1F" w:rsidP="00471E1F">
      <w:pPr>
        <w:ind w:left="-284"/>
        <w:rPr>
          <w:b/>
          <w:bCs/>
          <w:sz w:val="22"/>
          <w:szCs w:val="22"/>
        </w:rPr>
      </w:pPr>
    </w:p>
    <w:p w14:paraId="115D6F22" w14:textId="77777777" w:rsidR="00471E1F" w:rsidRDefault="00471E1F" w:rsidP="00471E1F">
      <w:pPr>
        <w:ind w:left="-284"/>
      </w:pPr>
    </w:p>
    <w:p w14:paraId="487D2E90" w14:textId="77777777" w:rsidR="00471E1F" w:rsidRDefault="00471E1F" w:rsidP="00471E1F">
      <w:pPr>
        <w:ind w:left="-284"/>
        <w:rPr>
          <w:b/>
          <w:bCs/>
          <w:sz w:val="22"/>
          <w:szCs w:val="22"/>
        </w:rPr>
      </w:pPr>
    </w:p>
    <w:p w14:paraId="05702188" w14:textId="182813E2" w:rsidR="00471E1F" w:rsidRDefault="00471E1F" w:rsidP="00471E1F">
      <w:pPr>
        <w:pStyle w:val="ListeParagraf"/>
        <w:spacing w:line="360" w:lineRule="auto"/>
        <w:jc w:val="both"/>
        <w:rPr>
          <w:rFonts w:ascii="Times New Roman" w:hAnsi="Times New Roman"/>
        </w:rPr>
      </w:pPr>
      <w:r w:rsidRPr="00106029">
        <w:rPr>
          <w:b/>
          <w:bCs/>
          <w:i/>
          <w:iCs/>
          <w:u w:val="single"/>
        </w:rPr>
        <w:t>Eğitim:</w:t>
      </w:r>
      <w:r>
        <w:t xml:space="preserve">                            </w:t>
      </w:r>
    </w:p>
    <w:p w14:paraId="39C3225E" w14:textId="548F94E6" w:rsidR="00471E1F" w:rsidRPr="00EC7FA1" w:rsidRDefault="00471E1F" w:rsidP="00471E1F">
      <w:pPr>
        <w:pStyle w:val="ListeParagraf"/>
        <w:spacing w:line="360" w:lineRule="auto"/>
        <w:jc w:val="both"/>
      </w:pPr>
      <w:r w:rsidRPr="00EC7FA1">
        <w:rPr>
          <w:b/>
          <w:bCs/>
          <w:i/>
          <w:iCs/>
          <w:u w:val="single"/>
        </w:rPr>
        <w:t>Uzmanlık:</w:t>
      </w:r>
      <w:r>
        <w:t xml:space="preserve">                      </w:t>
      </w:r>
    </w:p>
    <w:p w14:paraId="0E0A4053" w14:textId="2350268E" w:rsidR="00471E1F" w:rsidRDefault="00471E1F" w:rsidP="00471E1F">
      <w:pPr>
        <w:pStyle w:val="ListeParagraf"/>
        <w:spacing w:line="360" w:lineRule="auto"/>
        <w:jc w:val="both"/>
      </w:pPr>
      <w:r w:rsidRPr="00106029">
        <w:rPr>
          <w:b/>
          <w:bCs/>
          <w:i/>
          <w:iCs/>
        </w:rPr>
        <w:t>Sertifika:</w:t>
      </w:r>
      <w:r>
        <w:t xml:space="preserve">                        </w:t>
      </w:r>
    </w:p>
    <w:p w14:paraId="3A527144" w14:textId="54E3D7BF" w:rsidR="00471E1F" w:rsidRDefault="00471E1F" w:rsidP="00471E1F">
      <w:pPr>
        <w:pStyle w:val="ListeParagraf"/>
        <w:spacing w:line="360" w:lineRule="auto"/>
        <w:jc w:val="both"/>
      </w:pPr>
      <w:r w:rsidRPr="00106029">
        <w:rPr>
          <w:b/>
          <w:bCs/>
          <w:i/>
          <w:iCs/>
          <w:u w:val="single"/>
        </w:rPr>
        <w:t>Mesleki Tecrübe:</w:t>
      </w:r>
      <w:r>
        <w:t xml:space="preserve">         </w:t>
      </w:r>
      <w:r>
        <w:rPr>
          <w:rFonts w:ascii="Times New Roman" w:hAnsi="Times New Roman"/>
        </w:rPr>
        <w:t xml:space="preserve"> </w:t>
      </w:r>
    </w:p>
    <w:p w14:paraId="07D011A0" w14:textId="43D8A323" w:rsidR="00471E1F" w:rsidRDefault="00471E1F" w:rsidP="00471E1F">
      <w:pPr>
        <w:pStyle w:val="ListeParagraf"/>
        <w:spacing w:line="360" w:lineRule="auto"/>
        <w:jc w:val="both"/>
      </w:pPr>
      <w:r w:rsidRPr="00106029">
        <w:rPr>
          <w:b/>
          <w:bCs/>
          <w:i/>
          <w:iCs/>
          <w:u w:val="single"/>
        </w:rPr>
        <w:t>Yabancı Dil Bilgisi</w:t>
      </w:r>
      <w:r>
        <w:t xml:space="preserve">:       </w:t>
      </w:r>
    </w:p>
    <w:p w14:paraId="5440EB62" w14:textId="68F74D01" w:rsidR="00471E1F" w:rsidRDefault="00471E1F" w:rsidP="00471E1F">
      <w:pPr>
        <w:pStyle w:val="ListeParagraf"/>
        <w:spacing w:line="360" w:lineRule="auto"/>
        <w:jc w:val="both"/>
      </w:pPr>
      <w:r w:rsidRPr="00106029">
        <w:rPr>
          <w:b/>
          <w:bCs/>
          <w:i/>
          <w:iCs/>
          <w:u w:val="single"/>
        </w:rPr>
        <w:t xml:space="preserve">Bilgisayar </w:t>
      </w:r>
      <w:proofErr w:type="gramStart"/>
      <w:r w:rsidRPr="00106029">
        <w:rPr>
          <w:b/>
          <w:bCs/>
          <w:i/>
          <w:iCs/>
          <w:u w:val="single"/>
        </w:rPr>
        <w:t>Programları :</w:t>
      </w:r>
      <w:proofErr w:type="gramEnd"/>
      <w:r w:rsidRPr="00106029">
        <w:rPr>
          <w:b/>
          <w:bCs/>
          <w:i/>
          <w:iCs/>
          <w:u w:val="single"/>
        </w:rPr>
        <w:t xml:space="preserve"> </w:t>
      </w:r>
    </w:p>
    <w:p w14:paraId="5992FAA6" w14:textId="725210A7" w:rsidR="00471E1F" w:rsidRDefault="00471E1F" w:rsidP="00471E1F">
      <w:pPr>
        <w:pStyle w:val="ListeParagraf"/>
        <w:spacing w:line="360" w:lineRule="auto"/>
        <w:jc w:val="both"/>
      </w:pPr>
      <w:r w:rsidRPr="00106029">
        <w:rPr>
          <w:b/>
          <w:bCs/>
          <w:i/>
          <w:iCs/>
          <w:u w:val="single"/>
        </w:rPr>
        <w:t>Makine, Cihaz Kullanımı:</w:t>
      </w:r>
      <w:r>
        <w:t xml:space="preserve"> </w:t>
      </w:r>
    </w:p>
    <w:p w14:paraId="76A6894B" w14:textId="5155C915" w:rsidR="00471E1F" w:rsidRDefault="00471E1F" w:rsidP="00471E1F">
      <w:pPr>
        <w:pStyle w:val="ListeParagraf"/>
        <w:spacing w:line="360" w:lineRule="auto"/>
        <w:jc w:val="both"/>
      </w:pPr>
      <w:r w:rsidRPr="00106029">
        <w:rPr>
          <w:b/>
          <w:bCs/>
          <w:i/>
          <w:iCs/>
          <w:u w:val="single"/>
        </w:rPr>
        <w:t>Askerlik Durumu:</w:t>
      </w:r>
      <w:r>
        <w:t xml:space="preserve">             </w:t>
      </w:r>
    </w:p>
    <w:p w14:paraId="6DEDFE06" w14:textId="7167C466" w:rsidR="00471E1F" w:rsidRDefault="00471E1F" w:rsidP="00471E1F">
      <w:pPr>
        <w:pStyle w:val="ListeParagraf"/>
        <w:spacing w:line="360" w:lineRule="auto"/>
        <w:jc w:val="both"/>
      </w:pPr>
      <w:r w:rsidRPr="00106029">
        <w:rPr>
          <w:b/>
          <w:bCs/>
          <w:i/>
          <w:iCs/>
          <w:u w:val="single"/>
        </w:rPr>
        <w:t>Yaş:</w:t>
      </w:r>
      <w:r>
        <w:t xml:space="preserve">                                     </w:t>
      </w:r>
    </w:p>
    <w:p w14:paraId="5E372F14" w14:textId="3C2CAEE7" w:rsidR="00471E1F" w:rsidRDefault="00471E1F" w:rsidP="00471E1F">
      <w:pPr>
        <w:pStyle w:val="ListeParagraf"/>
        <w:spacing w:line="360" w:lineRule="auto"/>
        <w:jc w:val="both"/>
      </w:pPr>
      <w:r>
        <w:rPr>
          <w:b/>
          <w:bCs/>
          <w:i/>
          <w:iCs/>
          <w:u w:val="single"/>
        </w:rPr>
        <w:t>Ehliyet:</w:t>
      </w:r>
      <w:r>
        <w:t xml:space="preserve">                              </w:t>
      </w:r>
    </w:p>
    <w:p w14:paraId="0615F8B2" w14:textId="193EA3B8" w:rsidR="00471E1F" w:rsidRPr="008A04F6" w:rsidRDefault="00471E1F" w:rsidP="00471E1F">
      <w:pPr>
        <w:pStyle w:val="ListeParagraf"/>
        <w:spacing w:line="360" w:lineRule="auto"/>
        <w:jc w:val="both"/>
        <w:rPr>
          <w:rFonts w:ascii="Times New Roman" w:hAnsi="Times New Roman"/>
        </w:rPr>
      </w:pPr>
      <w:r w:rsidRPr="008A04F6">
        <w:rPr>
          <w:b/>
          <w:bCs/>
          <w:i/>
          <w:iCs/>
          <w:u w:val="single"/>
        </w:rPr>
        <w:t>Bireysel Özellikler:</w:t>
      </w:r>
      <w:r>
        <w:t xml:space="preserve">    </w:t>
      </w:r>
    </w:p>
    <w:p w14:paraId="13F283C2" w14:textId="77777777" w:rsidR="00471E1F" w:rsidRPr="00836028" w:rsidRDefault="00471E1F" w:rsidP="00471E1F">
      <w:pPr>
        <w:ind w:left="-284"/>
        <w:rPr>
          <w:b/>
          <w:bCs/>
          <w:sz w:val="22"/>
          <w:szCs w:val="22"/>
        </w:rPr>
      </w:pPr>
    </w:p>
    <w:p w14:paraId="59B55AB4" w14:textId="77777777" w:rsidR="00471E1F" w:rsidRDefault="00471E1F" w:rsidP="00471E1F">
      <w:pPr>
        <w:pStyle w:val="Balk2"/>
        <w:jc w:val="center"/>
      </w:pPr>
    </w:p>
    <w:p w14:paraId="1D659232" w14:textId="77777777" w:rsidR="00471E1F" w:rsidRPr="008C3278" w:rsidRDefault="00471E1F" w:rsidP="00471E1F">
      <w:pPr>
        <w:ind w:left="-284"/>
        <w:rPr>
          <w:sz w:val="22"/>
          <w:szCs w:val="22"/>
        </w:rPr>
      </w:pPr>
      <w:r w:rsidRPr="008C3278">
        <w:rPr>
          <w:b/>
          <w:bCs/>
          <w:sz w:val="22"/>
          <w:szCs w:val="22"/>
        </w:rPr>
        <w:t xml:space="preserve">GÖREV VE SORUMLULUKLARI </w:t>
      </w:r>
    </w:p>
    <w:p w14:paraId="5CA643BB" w14:textId="77777777" w:rsidR="00471E1F" w:rsidRDefault="00471E1F" w:rsidP="00471E1F">
      <w:pPr>
        <w:ind w:left="735"/>
      </w:pPr>
    </w:p>
    <w:p w14:paraId="71814648" w14:textId="77777777" w:rsidR="00471E1F" w:rsidRDefault="00471E1F" w:rsidP="00471E1F">
      <w:pPr>
        <w:pStyle w:val="ListeParagraf"/>
        <w:numPr>
          <w:ilvl w:val="0"/>
          <w:numId w:val="49"/>
        </w:numPr>
        <w:spacing w:line="360" w:lineRule="auto"/>
        <w:ind w:left="284" w:right="283" w:hanging="568"/>
        <w:jc w:val="both"/>
        <w:rPr>
          <w:rFonts w:ascii="Times New Roman" w:hAnsi="Times New Roman"/>
        </w:rPr>
      </w:pPr>
      <w:r w:rsidRPr="00576C5E">
        <w:rPr>
          <w:rFonts w:ascii="Times New Roman" w:hAnsi="Times New Roman"/>
        </w:rPr>
        <w:t>Firmanın kalite</w:t>
      </w:r>
      <w:r>
        <w:rPr>
          <w:rFonts w:ascii="Times New Roman" w:hAnsi="Times New Roman"/>
        </w:rPr>
        <w:t xml:space="preserve">, </w:t>
      </w:r>
      <w:r w:rsidRPr="00576C5E">
        <w:rPr>
          <w:rFonts w:ascii="Times New Roman" w:hAnsi="Times New Roman"/>
        </w:rPr>
        <w:t>politika ve hedefleri doğrultusunda çalış</w:t>
      </w:r>
      <w:r>
        <w:rPr>
          <w:rFonts w:ascii="Times New Roman" w:hAnsi="Times New Roman"/>
        </w:rPr>
        <w:t>ır,</w:t>
      </w:r>
    </w:p>
    <w:p w14:paraId="077220D6" w14:textId="77777777" w:rsidR="00471E1F" w:rsidRDefault="00471E1F" w:rsidP="00471E1F">
      <w:pPr>
        <w:pStyle w:val="ListeParagraf"/>
        <w:numPr>
          <w:ilvl w:val="0"/>
          <w:numId w:val="49"/>
        </w:numPr>
        <w:spacing w:line="360" w:lineRule="auto"/>
        <w:ind w:left="284" w:right="283" w:hanging="56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Kalite yönetim sistemine uygun şekilde çalışmalarını yürütür, ilgili prosedür ve talimatlara uygun şekilde çalışır, </w:t>
      </w:r>
    </w:p>
    <w:p w14:paraId="40625BC7" w14:textId="77777777" w:rsidR="00471E1F" w:rsidRPr="001A7584" w:rsidRDefault="00471E1F" w:rsidP="00471E1F">
      <w:pPr>
        <w:pStyle w:val="ListeParagraf"/>
        <w:numPr>
          <w:ilvl w:val="0"/>
          <w:numId w:val="49"/>
        </w:numPr>
        <w:spacing w:line="360" w:lineRule="auto"/>
        <w:ind w:left="284" w:right="283" w:hanging="568"/>
        <w:jc w:val="both"/>
        <w:rPr>
          <w:rFonts w:ascii="Times New Roman" w:hAnsi="Times New Roman"/>
        </w:rPr>
      </w:pPr>
      <w:r w:rsidRPr="001A7584">
        <w:t>Tesis güvenlik yönetmelik ve şirket kurallarına uyarak çalışır,</w:t>
      </w:r>
    </w:p>
    <w:p w14:paraId="1867B750" w14:textId="77777777" w:rsidR="00471E1F" w:rsidRPr="00BD1E1A" w:rsidRDefault="00471E1F" w:rsidP="00471E1F">
      <w:pPr>
        <w:pStyle w:val="ListeParagraf"/>
        <w:numPr>
          <w:ilvl w:val="0"/>
          <w:numId w:val="49"/>
        </w:numPr>
        <w:spacing w:line="360" w:lineRule="auto"/>
        <w:ind w:left="284" w:right="283" w:hanging="568"/>
        <w:jc w:val="both"/>
        <w:rPr>
          <w:rFonts w:ascii="Times New Roman" w:hAnsi="Times New Roman"/>
        </w:rPr>
      </w:pPr>
      <w:r w:rsidRPr="001A7584">
        <w:t>İSG yönetmelik ve şirket kurallarına uyarak çalışır,</w:t>
      </w:r>
    </w:p>
    <w:p w14:paraId="5DF03F9E" w14:textId="77777777" w:rsidR="00471E1F" w:rsidRPr="0038313F" w:rsidRDefault="00471E1F" w:rsidP="00471E1F">
      <w:pPr>
        <w:pStyle w:val="ListeParagraf"/>
        <w:numPr>
          <w:ilvl w:val="0"/>
          <w:numId w:val="49"/>
        </w:numPr>
        <w:spacing w:line="360" w:lineRule="auto"/>
        <w:ind w:left="284" w:right="283" w:hanging="568"/>
        <w:jc w:val="both"/>
        <w:rPr>
          <w:rFonts w:ascii="Times New Roman" w:hAnsi="Times New Roman"/>
        </w:rPr>
      </w:pPr>
      <w:r>
        <w:lastRenderedPageBreak/>
        <w:t xml:space="preserve">Üretim süreci ile ilgili tüm faaliyetlerin uygulamalarını yapar, </w:t>
      </w:r>
    </w:p>
    <w:p w14:paraId="64C57C25" w14:textId="77777777" w:rsidR="00471E1F" w:rsidRPr="0038313F" w:rsidRDefault="00471E1F" w:rsidP="00471E1F">
      <w:pPr>
        <w:pStyle w:val="ListeParagraf"/>
        <w:numPr>
          <w:ilvl w:val="0"/>
          <w:numId w:val="49"/>
        </w:numPr>
        <w:spacing w:line="360" w:lineRule="auto"/>
        <w:ind w:left="284" w:right="283" w:hanging="568"/>
        <w:jc w:val="both"/>
        <w:rPr>
          <w:rFonts w:ascii="Times New Roman" w:hAnsi="Times New Roman"/>
        </w:rPr>
      </w:pPr>
      <w:r>
        <w:t>Kendine bağlı birimler ve personeller ile üretim süreci toplantıları düzenler, Genel Müdür yardımcısına rapor verir,</w:t>
      </w:r>
    </w:p>
    <w:p w14:paraId="073878ED" w14:textId="77777777" w:rsidR="00471E1F" w:rsidRPr="007F4073" w:rsidRDefault="00471E1F" w:rsidP="00471E1F">
      <w:pPr>
        <w:pStyle w:val="ListeParagraf"/>
        <w:numPr>
          <w:ilvl w:val="0"/>
          <w:numId w:val="49"/>
        </w:numPr>
        <w:spacing w:line="360" w:lineRule="auto"/>
        <w:ind w:left="284" w:right="283" w:hanging="568"/>
        <w:jc w:val="both"/>
        <w:rPr>
          <w:rFonts w:ascii="Times New Roman" w:hAnsi="Times New Roman"/>
        </w:rPr>
      </w:pPr>
      <w:r>
        <w:t>Kendi birimlerinde kullanılan makine, ekipman ve teçhizatın durumlarını, periyodik bakım, onarım ve kalibrasyon takiplerini yapar, makine ekipman sorumlusuna gerekli talimatları verir,</w:t>
      </w:r>
    </w:p>
    <w:p w14:paraId="1C83DBA4" w14:textId="77777777" w:rsidR="00471E1F" w:rsidRPr="0038313F" w:rsidRDefault="00471E1F" w:rsidP="00471E1F">
      <w:pPr>
        <w:pStyle w:val="ListeParagraf"/>
        <w:numPr>
          <w:ilvl w:val="0"/>
          <w:numId w:val="49"/>
        </w:numPr>
        <w:spacing w:line="360" w:lineRule="auto"/>
        <w:ind w:left="284" w:right="283" w:hanging="568"/>
        <w:jc w:val="both"/>
        <w:rPr>
          <w:rFonts w:ascii="Times New Roman" w:hAnsi="Times New Roman"/>
        </w:rPr>
      </w:pPr>
      <w:r>
        <w:t>Arıza durumlarında makine ekipman sorumlusuna iletir, arıza bildirim formu hazırlanmasını sağlar, takiplerini yapar,</w:t>
      </w:r>
    </w:p>
    <w:p w14:paraId="098DD742" w14:textId="77777777" w:rsidR="00471E1F" w:rsidRPr="0038313F" w:rsidRDefault="00471E1F" w:rsidP="00471E1F">
      <w:pPr>
        <w:pStyle w:val="ListeParagraf"/>
        <w:numPr>
          <w:ilvl w:val="0"/>
          <w:numId w:val="49"/>
        </w:numPr>
        <w:spacing w:line="360" w:lineRule="auto"/>
        <w:ind w:left="284" w:right="283" w:hanging="568"/>
        <w:jc w:val="both"/>
        <w:rPr>
          <w:rFonts w:ascii="Times New Roman" w:hAnsi="Times New Roman"/>
        </w:rPr>
      </w:pPr>
      <w:r>
        <w:t>Bölümünde ihtiyaç duyulan makine, ekipman, cihaz tespitlerini yapar, tedarik edilmeleri için Genel Müdür Yardımcısına satın alma talep formlarını sunar,</w:t>
      </w:r>
    </w:p>
    <w:p w14:paraId="2187A6B1" w14:textId="77777777" w:rsidR="00471E1F" w:rsidRDefault="00471E1F" w:rsidP="00471E1F">
      <w:pPr>
        <w:pStyle w:val="ListeParagraf"/>
        <w:numPr>
          <w:ilvl w:val="0"/>
          <w:numId w:val="49"/>
        </w:numPr>
        <w:spacing w:line="360" w:lineRule="auto"/>
        <w:ind w:left="284" w:right="283" w:hanging="56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Kendine bağlı tüm birimlerdeki personellerin talimatlara, işyeri kurallarına, tesis güvenlik kurallarına ve </w:t>
      </w:r>
      <w:proofErr w:type="spellStart"/>
      <w:r>
        <w:rPr>
          <w:rFonts w:ascii="Times New Roman" w:hAnsi="Times New Roman"/>
        </w:rPr>
        <w:t>isg</w:t>
      </w:r>
      <w:proofErr w:type="spellEnd"/>
      <w:r>
        <w:rPr>
          <w:rFonts w:ascii="Times New Roman" w:hAnsi="Times New Roman"/>
        </w:rPr>
        <w:t xml:space="preserve"> kurallarına uygun olarak çalışmasını sağlar, </w:t>
      </w:r>
    </w:p>
    <w:p w14:paraId="6C12921D" w14:textId="77777777" w:rsidR="00471E1F" w:rsidRPr="008825B0" w:rsidRDefault="00471E1F" w:rsidP="00471E1F">
      <w:pPr>
        <w:pStyle w:val="ListeParagraf"/>
        <w:numPr>
          <w:ilvl w:val="0"/>
          <w:numId w:val="49"/>
        </w:numPr>
        <w:spacing w:line="360" w:lineRule="auto"/>
        <w:ind w:left="284" w:right="283" w:hanging="568"/>
        <w:jc w:val="both"/>
        <w:rPr>
          <w:rFonts w:ascii="Times New Roman" w:hAnsi="Times New Roman"/>
        </w:rPr>
      </w:pPr>
      <w:r w:rsidRPr="008825B0">
        <w:rPr>
          <w:rFonts w:ascii="Times New Roman" w:hAnsi="Times New Roman"/>
        </w:rPr>
        <w:t>Kendisine bağlı personelin işe geliş gidişlerini kontrol eder, istirahat saatlerine uyulmasını sağlar, disiplinden sorumludur,</w:t>
      </w:r>
    </w:p>
    <w:p w14:paraId="1F7C5D1F" w14:textId="77777777" w:rsidR="00471E1F" w:rsidRDefault="00471E1F" w:rsidP="00471E1F">
      <w:pPr>
        <w:pStyle w:val="ListeParagraf"/>
        <w:numPr>
          <w:ilvl w:val="0"/>
          <w:numId w:val="49"/>
        </w:numPr>
        <w:spacing w:line="360" w:lineRule="auto"/>
        <w:ind w:left="284" w:right="283" w:hanging="56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Siparişler için iş ve zaman çalışmalarını yapar, üretim planlama sorumlusuna bildirir, mevcut ve öngörülen iş gücü bilgilerini verir,</w:t>
      </w:r>
    </w:p>
    <w:p w14:paraId="010D2809" w14:textId="77777777" w:rsidR="00471E1F" w:rsidRDefault="00471E1F" w:rsidP="00471E1F">
      <w:pPr>
        <w:pStyle w:val="ListeParagraf"/>
        <w:numPr>
          <w:ilvl w:val="0"/>
          <w:numId w:val="49"/>
        </w:numPr>
        <w:spacing w:line="360" w:lineRule="auto"/>
        <w:ind w:left="284" w:right="283" w:hanging="56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Siparişlerin üretim planı ile uyumlu olup olmadığını kontrol eder,</w:t>
      </w:r>
    </w:p>
    <w:p w14:paraId="70C59677" w14:textId="77777777" w:rsidR="00471E1F" w:rsidRPr="008825B0" w:rsidRDefault="00471E1F" w:rsidP="00471E1F">
      <w:pPr>
        <w:pStyle w:val="ListeParagraf"/>
        <w:numPr>
          <w:ilvl w:val="0"/>
          <w:numId w:val="49"/>
        </w:numPr>
        <w:spacing w:line="360" w:lineRule="auto"/>
        <w:ind w:left="284" w:right="283" w:hanging="568"/>
        <w:jc w:val="both"/>
        <w:rPr>
          <w:rFonts w:ascii="Times New Roman" w:hAnsi="Times New Roman"/>
        </w:rPr>
      </w:pPr>
      <w:r>
        <w:t>Üretim planına, ürün izleme formlarına, iş yeri prosedürleri ve şartnamelerine uygun olarak, belirlenen maliyet ve kalite hedeflerini sağlayacak şekilde üretim yapar ve zamanında teslim eder,</w:t>
      </w:r>
    </w:p>
    <w:p w14:paraId="672A5215" w14:textId="77777777" w:rsidR="00471E1F" w:rsidRPr="008825B0" w:rsidRDefault="00471E1F" w:rsidP="00471E1F">
      <w:pPr>
        <w:pStyle w:val="ListeParagraf"/>
        <w:numPr>
          <w:ilvl w:val="0"/>
          <w:numId w:val="49"/>
        </w:numPr>
        <w:spacing w:line="360" w:lineRule="auto"/>
        <w:ind w:left="284" w:right="283" w:hanging="568"/>
        <w:jc w:val="both"/>
        <w:rPr>
          <w:rFonts w:ascii="Times New Roman" w:hAnsi="Times New Roman"/>
        </w:rPr>
      </w:pPr>
      <w:r>
        <w:t>Günlük ve haftalık üretim raporları düzenler, Genel Müdür’e ve Genel Müdür Yardımcısına sunar,</w:t>
      </w:r>
    </w:p>
    <w:p w14:paraId="5D9BE8F0" w14:textId="77777777" w:rsidR="00471E1F" w:rsidRPr="008825B0" w:rsidRDefault="00471E1F" w:rsidP="00471E1F">
      <w:pPr>
        <w:pStyle w:val="ListeParagraf"/>
        <w:numPr>
          <w:ilvl w:val="0"/>
          <w:numId w:val="49"/>
        </w:numPr>
        <w:spacing w:line="360" w:lineRule="auto"/>
        <w:ind w:left="284" w:right="283" w:hanging="568"/>
        <w:jc w:val="both"/>
        <w:rPr>
          <w:rFonts w:ascii="Times New Roman" w:hAnsi="Times New Roman"/>
        </w:rPr>
      </w:pPr>
      <w:r>
        <w:t xml:space="preserve">Üretim planlama sorumlusu ile koordine ederek üretimde optimum personel sayısının belirlenmesini sağlar, </w:t>
      </w:r>
    </w:p>
    <w:p w14:paraId="41441BF3" w14:textId="77777777" w:rsidR="00471E1F" w:rsidRPr="00786D66" w:rsidRDefault="00471E1F" w:rsidP="00471E1F">
      <w:pPr>
        <w:pStyle w:val="ListeParagraf"/>
        <w:numPr>
          <w:ilvl w:val="0"/>
          <w:numId w:val="49"/>
        </w:numPr>
        <w:spacing w:line="360" w:lineRule="auto"/>
        <w:ind w:left="284" w:right="283" w:hanging="568"/>
        <w:jc w:val="both"/>
        <w:rPr>
          <w:rFonts w:ascii="Times New Roman" w:hAnsi="Times New Roman"/>
        </w:rPr>
      </w:pPr>
      <w:r>
        <w:t>Aylık personel puantajını tutar,</w:t>
      </w:r>
    </w:p>
    <w:p w14:paraId="6CF10E2B" w14:textId="77777777" w:rsidR="00471E1F" w:rsidRPr="00786D66" w:rsidRDefault="00471E1F" w:rsidP="00471E1F">
      <w:pPr>
        <w:pStyle w:val="ListeParagraf"/>
        <w:numPr>
          <w:ilvl w:val="0"/>
          <w:numId w:val="49"/>
        </w:numPr>
        <w:spacing w:line="360" w:lineRule="auto"/>
        <w:ind w:left="284" w:right="283" w:hanging="568"/>
        <w:jc w:val="both"/>
        <w:rPr>
          <w:rFonts w:ascii="Times New Roman" w:hAnsi="Times New Roman"/>
        </w:rPr>
      </w:pPr>
      <w:r>
        <w:t>İhtiyaç durumunda eğitim taleplerinin yapılmasını sağlar, eğitim planlarını kontrol ederek kendi bölüm personellerinin eğitim durumlarını eğitim sorumlusu ile koordine eder,</w:t>
      </w:r>
    </w:p>
    <w:p w14:paraId="445BA534" w14:textId="77777777" w:rsidR="00117921" w:rsidRDefault="00117921" w:rsidP="0078319C">
      <w:pPr>
        <w:pStyle w:val="GvdeMetni"/>
        <w:jc w:val="center"/>
        <w:rPr>
          <w:rFonts w:asciiTheme="minorHAnsi" w:hAnsiTheme="minorHAnsi" w:cstheme="minorHAnsi"/>
          <w:b/>
          <w:szCs w:val="24"/>
          <w:lang w:val="tr-TR"/>
        </w:rPr>
      </w:pPr>
    </w:p>
    <w:sectPr w:rsidR="00117921" w:rsidSect="00400F77">
      <w:headerReference w:type="default" r:id="rId8"/>
      <w:footerReference w:type="even" r:id="rId9"/>
      <w:footerReference w:type="default" r:id="rId10"/>
      <w:pgSz w:w="11906" w:h="16838"/>
      <w:pgMar w:top="1418" w:right="851" w:bottom="1134" w:left="851" w:header="709" w:footer="113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B6871" w14:textId="77777777" w:rsidR="007D56E2" w:rsidRDefault="007D56E2">
      <w:r>
        <w:separator/>
      </w:r>
    </w:p>
  </w:endnote>
  <w:endnote w:type="continuationSeparator" w:id="0">
    <w:p w14:paraId="59785BE8" w14:textId="77777777" w:rsidR="007D56E2" w:rsidRDefault="007D5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D45B" w14:textId="77777777" w:rsidR="00742E25" w:rsidRDefault="00B946C4" w:rsidP="00330F09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742E25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2C60B26D" w14:textId="77777777" w:rsidR="00742E25" w:rsidRDefault="00742E25" w:rsidP="007D129C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0" w:type="auto"/>
      <w:jc w:val="center"/>
      <w:tblLook w:val="04A0" w:firstRow="1" w:lastRow="0" w:firstColumn="1" w:lastColumn="0" w:noHBand="0" w:noVBand="1"/>
    </w:tblPr>
    <w:tblGrid>
      <w:gridCol w:w="5117"/>
      <w:gridCol w:w="5077"/>
    </w:tblGrid>
    <w:tr w:rsidR="00227268" w:rsidRPr="00B13974" w14:paraId="6C062B60" w14:textId="77777777" w:rsidTr="00EE0B0A">
      <w:trPr>
        <w:trHeight w:val="510"/>
        <w:jc w:val="center"/>
      </w:trPr>
      <w:tc>
        <w:tcPr>
          <w:tcW w:w="7050" w:type="dxa"/>
          <w:shd w:val="clear" w:color="auto" w:fill="4F81BD" w:themeFill="accent1"/>
          <w:vAlign w:val="center"/>
        </w:tcPr>
        <w:p w14:paraId="522CF93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 w:rsidRPr="00B13974">
            <w:rPr>
              <w:sz w:val="18"/>
              <w:szCs w:val="18"/>
            </w:rPr>
            <w:t>Hazırlayan</w:t>
          </w:r>
        </w:p>
      </w:tc>
      <w:tc>
        <w:tcPr>
          <w:tcW w:w="7050" w:type="dxa"/>
          <w:shd w:val="clear" w:color="auto" w:fill="4F81BD" w:themeFill="accent1"/>
          <w:vAlign w:val="center"/>
        </w:tcPr>
        <w:p w14:paraId="2260862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 w:rsidRPr="00B13974">
            <w:rPr>
              <w:sz w:val="18"/>
              <w:szCs w:val="18"/>
            </w:rPr>
            <w:t>Onaylayan</w:t>
          </w:r>
        </w:p>
      </w:tc>
    </w:tr>
    <w:tr w:rsidR="00227268" w:rsidRPr="00B13974" w14:paraId="5E1E1850" w14:textId="77777777" w:rsidTr="00EE0B0A">
      <w:trPr>
        <w:trHeight w:val="510"/>
        <w:jc w:val="center"/>
      </w:trPr>
      <w:tc>
        <w:tcPr>
          <w:tcW w:w="7050" w:type="dxa"/>
          <w:vAlign w:val="center"/>
        </w:tcPr>
        <w:p w14:paraId="43BAF317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YÖNETİM TEMSİLCİSİ</w:t>
          </w:r>
        </w:p>
      </w:tc>
      <w:tc>
        <w:tcPr>
          <w:tcW w:w="7050" w:type="dxa"/>
          <w:vAlign w:val="center"/>
        </w:tcPr>
        <w:p w14:paraId="760CA4E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GENEL MÜDÜR</w:t>
          </w:r>
        </w:p>
      </w:tc>
    </w:tr>
  </w:tbl>
  <w:p w14:paraId="4397A77A" w14:textId="77777777" w:rsidR="008B4789" w:rsidRPr="00322B27" w:rsidRDefault="008B4789" w:rsidP="00BC7450">
    <w:pPr>
      <w:pStyle w:val="AltBilgi"/>
      <w:tabs>
        <w:tab w:val="left" w:pos="1985"/>
      </w:tabs>
      <w:ind w:hanging="426"/>
      <w:rPr>
        <w:rFonts w:asciiTheme="minorHAnsi" w:hAnsiTheme="minorHAnsi"/>
        <w:sz w:val="18"/>
        <w:szCs w:val="18"/>
      </w:rPr>
    </w:pPr>
  </w:p>
  <w:p w14:paraId="2C00DB2C" w14:textId="77777777" w:rsidR="00742E25" w:rsidRPr="00322B27" w:rsidRDefault="00742E25" w:rsidP="008B4789">
    <w:pPr>
      <w:pStyle w:val="AltBilgi"/>
      <w:tabs>
        <w:tab w:val="left" w:pos="1985"/>
      </w:tabs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D604F" w14:textId="77777777" w:rsidR="007D56E2" w:rsidRDefault="007D56E2">
      <w:r>
        <w:separator/>
      </w:r>
    </w:p>
  </w:footnote>
  <w:footnote w:type="continuationSeparator" w:id="0">
    <w:p w14:paraId="271F4315" w14:textId="77777777" w:rsidR="007D56E2" w:rsidRDefault="007D5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82" w:type="dxa"/>
      <w:tblInd w:w="-1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403"/>
      <w:gridCol w:w="4395"/>
      <w:gridCol w:w="1489"/>
      <w:gridCol w:w="1095"/>
    </w:tblGrid>
    <w:tr w:rsidR="00982B73" w14:paraId="4C14E6F0" w14:textId="77777777" w:rsidTr="00626202">
      <w:trPr>
        <w:trHeight w:val="357"/>
      </w:trPr>
      <w:tc>
        <w:tcPr>
          <w:tcW w:w="340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5F76C01" w14:textId="1273770D" w:rsidR="00982B73" w:rsidRDefault="00982B73" w:rsidP="00626202">
          <w:pPr>
            <w:pStyle w:val="GvdeMetni"/>
            <w:spacing w:before="180" w:after="120"/>
            <w:jc w:val="center"/>
            <w:rPr>
              <w:rFonts w:cs="Arial"/>
              <w:sz w:val="20"/>
            </w:rPr>
          </w:pPr>
        </w:p>
      </w:tc>
      <w:tc>
        <w:tcPr>
          <w:tcW w:w="4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2FF74ABD" w14:textId="447E0F44" w:rsidR="00167F85" w:rsidRDefault="00471E1F" w:rsidP="00626202">
          <w:pPr>
            <w:spacing w:after="120"/>
            <w:jc w:val="center"/>
            <w:rPr>
              <w:rFonts w:ascii="Calibri" w:hAnsi="Calibri" w:cs="Arial"/>
              <w:b/>
            </w:rPr>
          </w:pPr>
          <w:r>
            <w:rPr>
              <w:rFonts w:ascii="Calibri" w:hAnsi="Calibri" w:cs="Arial"/>
              <w:b/>
            </w:rPr>
            <w:t>ÜRETİM</w:t>
          </w:r>
          <w:r w:rsidR="00DC3181">
            <w:rPr>
              <w:rFonts w:ascii="Calibri" w:hAnsi="Calibri" w:cs="Arial"/>
              <w:b/>
            </w:rPr>
            <w:t xml:space="preserve"> MÜDÜRÜ</w:t>
          </w:r>
        </w:p>
        <w:p w14:paraId="3CFB0F8C" w14:textId="77777777" w:rsidR="00982B73" w:rsidRPr="00D06A0C" w:rsidRDefault="004D03BA" w:rsidP="00626202">
          <w:pPr>
            <w:spacing w:after="120"/>
            <w:jc w:val="center"/>
            <w:rPr>
              <w:rFonts w:ascii="Calibri" w:hAnsi="Calibri" w:cs="Arial"/>
              <w:b/>
              <w:sz w:val="28"/>
            </w:rPr>
          </w:pPr>
          <w:r>
            <w:rPr>
              <w:rFonts w:ascii="Calibri" w:hAnsi="Calibri" w:cs="Arial"/>
              <w:b/>
            </w:rPr>
            <w:t xml:space="preserve"> GÖREV TANIMI</w:t>
          </w: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690545D" w14:textId="77777777" w:rsidR="00982B73" w:rsidRPr="004A05F7" w:rsidRDefault="008E3F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Doküman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6A0139D7" w14:textId="72AAED7C" w:rsidR="00982B73" w:rsidRPr="004A05F7" w:rsidRDefault="00982B73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</w:p>
      </w:tc>
    </w:tr>
    <w:tr w:rsidR="008544CF" w14:paraId="7BBF7F8E" w14:textId="77777777" w:rsidTr="00626202">
      <w:trPr>
        <w:trHeight w:val="296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58EC6C5D" w14:textId="77777777" w:rsidR="008544CF" w:rsidRDefault="008544CF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1060A33" w14:textId="77777777" w:rsidR="008544CF" w:rsidRDefault="008544CF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FC1F4E8" w14:textId="77777777" w:rsidR="008544CF" w:rsidRPr="00F37CA2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Yayın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8"/>
              <w:szCs w:val="16"/>
            </w:rPr>
            <w:t>Tarihi</w:t>
          </w:r>
          <w:proofErr w:type="spellEnd"/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2EDD52D5" w14:textId="22659DFE" w:rsidR="008544CF" w:rsidRPr="000C6F1D" w:rsidRDefault="008544CF" w:rsidP="00227268">
          <w:pPr>
            <w:pStyle w:val="stBilgi"/>
            <w:spacing w:after="120"/>
            <w:jc w:val="center"/>
            <w:rPr>
              <w:rFonts w:ascii="Calibri" w:hAnsi="Calibri" w:cs="Calibri"/>
              <w:sz w:val="18"/>
            </w:rPr>
          </w:pPr>
        </w:p>
      </w:tc>
    </w:tr>
    <w:tr w:rsidR="00502AA2" w14:paraId="0106C680" w14:textId="77777777" w:rsidTr="00626202">
      <w:trPr>
        <w:trHeight w:val="296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C8D640B" w14:textId="77777777" w:rsidR="00502AA2" w:rsidRDefault="00502AA2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743E4C5" w14:textId="77777777" w:rsidR="00502AA2" w:rsidRDefault="00502AA2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2AC2D42" w14:textId="77777777" w:rsidR="00502AA2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Revizyon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8"/>
              <w:szCs w:val="16"/>
            </w:rPr>
            <w:t>Tarihi</w:t>
          </w:r>
          <w:proofErr w:type="spellEnd"/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02513910" w14:textId="77777777" w:rsidR="00502AA2" w:rsidRDefault="00626202" w:rsidP="00626202">
          <w:pPr>
            <w:pStyle w:val="stBilgi"/>
            <w:spacing w:after="120"/>
            <w:jc w:val="center"/>
            <w:rPr>
              <w:rFonts w:ascii="Calibri" w:hAnsi="Calibri" w:cs="Calibri"/>
              <w:sz w:val="18"/>
            </w:rPr>
          </w:pPr>
          <w:r>
            <w:rPr>
              <w:rFonts w:ascii="Calibri" w:hAnsi="Calibri" w:cs="Calibri"/>
              <w:sz w:val="18"/>
            </w:rPr>
            <w:t>-</w:t>
          </w:r>
        </w:p>
      </w:tc>
    </w:tr>
    <w:tr w:rsidR="00982B73" w14:paraId="64BB6F3E" w14:textId="77777777" w:rsidTr="00626202">
      <w:trPr>
        <w:trHeight w:val="357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7BF9CC01" w14:textId="77777777" w:rsidR="00982B73" w:rsidRDefault="00982B73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9143958" w14:textId="77777777" w:rsidR="00982B73" w:rsidRDefault="00982B73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7E8BCDC" w14:textId="77777777" w:rsidR="00982B73" w:rsidRPr="004A05F7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Revizyon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6A2203D" w14:textId="77777777" w:rsidR="00982B73" w:rsidRPr="004A05F7" w:rsidRDefault="00626202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00</w:t>
          </w:r>
        </w:p>
      </w:tc>
    </w:tr>
    <w:tr w:rsidR="00982B73" w14:paraId="51D22563" w14:textId="77777777" w:rsidTr="00626202">
      <w:trPr>
        <w:trHeight w:val="357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5A78860" w14:textId="77777777" w:rsidR="00982B73" w:rsidRDefault="00982B73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7277F1B" w14:textId="77777777" w:rsidR="00982B73" w:rsidRDefault="00982B73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1143D314" w14:textId="77777777" w:rsidR="00982B73" w:rsidRPr="004A05F7" w:rsidRDefault="00982B73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 w:rsidRPr="004A05F7">
            <w:rPr>
              <w:rFonts w:ascii="Calibri" w:hAnsi="Calibri" w:cs="Calibri"/>
              <w:sz w:val="18"/>
              <w:szCs w:val="16"/>
            </w:rPr>
            <w:t>Sayfa</w:t>
          </w:r>
          <w:proofErr w:type="spellEnd"/>
          <w:r w:rsidRPr="004A05F7"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2055671" w14:textId="77777777" w:rsidR="00982B73" w:rsidRPr="004A05F7" w:rsidRDefault="00167F85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1/2</w:t>
          </w:r>
        </w:p>
      </w:tc>
    </w:tr>
  </w:tbl>
  <w:p w14:paraId="05F11605" w14:textId="77777777" w:rsidR="00742E25" w:rsidRPr="002116F3" w:rsidRDefault="00742E25" w:rsidP="00982B73">
    <w:pPr>
      <w:pStyle w:val="stBilgi"/>
      <w:tabs>
        <w:tab w:val="clear" w:pos="9072"/>
        <w:tab w:val="right" w:pos="9180"/>
      </w:tabs>
      <w:ind w:right="-1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15pt;height:11.15pt" o:bullet="t">
        <v:imagedata r:id="rId1" o:title="mso46D2"/>
      </v:shape>
    </w:pict>
  </w:numPicBullet>
  <w:abstractNum w:abstractNumId="0" w15:restartNumberingAfterBreak="0">
    <w:nsid w:val="00364F52"/>
    <w:multiLevelType w:val="hybridMultilevel"/>
    <w:tmpl w:val="EB9C4E7E"/>
    <w:lvl w:ilvl="0" w:tplc="DDA0DF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03E66"/>
    <w:multiLevelType w:val="hybridMultilevel"/>
    <w:tmpl w:val="2C5880C4"/>
    <w:lvl w:ilvl="0" w:tplc="0382153E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F185B"/>
    <w:multiLevelType w:val="multilevel"/>
    <w:tmpl w:val="C234DA2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0651ED"/>
    <w:multiLevelType w:val="hybridMultilevel"/>
    <w:tmpl w:val="5394B38A"/>
    <w:lvl w:ilvl="0" w:tplc="2924CEF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243B0"/>
    <w:multiLevelType w:val="hybridMultilevel"/>
    <w:tmpl w:val="8AA2DDA0"/>
    <w:lvl w:ilvl="0" w:tplc="CE5E79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C1D5A"/>
    <w:multiLevelType w:val="hybridMultilevel"/>
    <w:tmpl w:val="24427716"/>
    <w:lvl w:ilvl="0" w:tplc="ECD08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126DE"/>
    <w:multiLevelType w:val="hybridMultilevel"/>
    <w:tmpl w:val="6840CA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DE7DF0"/>
    <w:multiLevelType w:val="multilevel"/>
    <w:tmpl w:val="458802A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0CEC7036"/>
    <w:multiLevelType w:val="hybridMultilevel"/>
    <w:tmpl w:val="391C5A48"/>
    <w:lvl w:ilvl="0" w:tplc="041F0007">
      <w:start w:val="1"/>
      <w:numFmt w:val="bullet"/>
      <w:lvlText w:val=""/>
      <w:lvlPicBulletId w:val="0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0D477FA8"/>
    <w:multiLevelType w:val="hybridMultilevel"/>
    <w:tmpl w:val="8BC2F3FE"/>
    <w:lvl w:ilvl="0" w:tplc="041F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1675DC"/>
    <w:multiLevelType w:val="hybridMultilevel"/>
    <w:tmpl w:val="AD18E4FC"/>
    <w:lvl w:ilvl="0" w:tplc="041F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556388A"/>
    <w:multiLevelType w:val="hybridMultilevel"/>
    <w:tmpl w:val="4DC03C58"/>
    <w:lvl w:ilvl="0" w:tplc="08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2195A"/>
    <w:multiLevelType w:val="hybridMultilevel"/>
    <w:tmpl w:val="AEF20E1C"/>
    <w:lvl w:ilvl="0" w:tplc="0382153E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77991"/>
    <w:multiLevelType w:val="multilevel"/>
    <w:tmpl w:val="E370FC1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19B750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28327C9"/>
    <w:multiLevelType w:val="hybridMultilevel"/>
    <w:tmpl w:val="A9FEE7B0"/>
    <w:lvl w:ilvl="0" w:tplc="498251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440A4"/>
    <w:multiLevelType w:val="hybridMultilevel"/>
    <w:tmpl w:val="F09AD8CA"/>
    <w:lvl w:ilvl="0" w:tplc="3E1644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6270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5BF3B06"/>
    <w:multiLevelType w:val="hybridMultilevel"/>
    <w:tmpl w:val="9ADA0F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7065E5"/>
    <w:multiLevelType w:val="hybridMultilevel"/>
    <w:tmpl w:val="EC54EA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2A3932"/>
    <w:multiLevelType w:val="hybridMultilevel"/>
    <w:tmpl w:val="D66C78E6"/>
    <w:lvl w:ilvl="0" w:tplc="9560FF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47F62"/>
    <w:multiLevelType w:val="hybridMultilevel"/>
    <w:tmpl w:val="CA0CAC90"/>
    <w:lvl w:ilvl="0" w:tplc="163EB9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4B62A4"/>
    <w:multiLevelType w:val="hybridMultilevel"/>
    <w:tmpl w:val="7EFCE780"/>
    <w:lvl w:ilvl="0" w:tplc="C1C098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36D5DBC"/>
    <w:multiLevelType w:val="hybridMultilevel"/>
    <w:tmpl w:val="0A747C4C"/>
    <w:lvl w:ilvl="0" w:tplc="54824F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A7C3F85"/>
    <w:multiLevelType w:val="hybridMultilevel"/>
    <w:tmpl w:val="2F0C65D4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82827"/>
    <w:multiLevelType w:val="hybridMultilevel"/>
    <w:tmpl w:val="6B367106"/>
    <w:lvl w:ilvl="0" w:tplc="08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1A1281"/>
    <w:multiLevelType w:val="hybridMultilevel"/>
    <w:tmpl w:val="3C6C7A1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3B1028D"/>
    <w:multiLevelType w:val="hybridMultilevel"/>
    <w:tmpl w:val="283A9044"/>
    <w:lvl w:ilvl="0" w:tplc="9E72E28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F74248"/>
    <w:multiLevelType w:val="hybridMultilevel"/>
    <w:tmpl w:val="EDE28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B256FF"/>
    <w:multiLevelType w:val="hybridMultilevel"/>
    <w:tmpl w:val="B5E81116"/>
    <w:lvl w:ilvl="0" w:tplc="041F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E50C09"/>
    <w:multiLevelType w:val="hybridMultilevel"/>
    <w:tmpl w:val="138C4EE4"/>
    <w:lvl w:ilvl="0" w:tplc="041F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94279E"/>
    <w:multiLevelType w:val="hybridMultilevel"/>
    <w:tmpl w:val="2AAEA820"/>
    <w:lvl w:ilvl="0" w:tplc="041F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EA4EFF"/>
    <w:multiLevelType w:val="hybridMultilevel"/>
    <w:tmpl w:val="9A16AF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9E558C"/>
    <w:multiLevelType w:val="hybridMultilevel"/>
    <w:tmpl w:val="36F2424C"/>
    <w:lvl w:ilvl="0" w:tplc="9D263C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5C578B2"/>
    <w:multiLevelType w:val="hybridMultilevel"/>
    <w:tmpl w:val="7D6C0C72"/>
    <w:lvl w:ilvl="0" w:tplc="041F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9B1AA0"/>
    <w:multiLevelType w:val="hybridMultilevel"/>
    <w:tmpl w:val="570A7E74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EB1252"/>
    <w:multiLevelType w:val="hybridMultilevel"/>
    <w:tmpl w:val="FA6E088A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71C7BCC"/>
    <w:multiLevelType w:val="hybridMultilevel"/>
    <w:tmpl w:val="D74CFDEA"/>
    <w:lvl w:ilvl="0" w:tplc="C4207F2A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9E244B"/>
    <w:multiLevelType w:val="hybridMultilevel"/>
    <w:tmpl w:val="9EBAE3B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0F41A38"/>
    <w:multiLevelType w:val="hybridMultilevel"/>
    <w:tmpl w:val="8DA44350"/>
    <w:lvl w:ilvl="0" w:tplc="041F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005C12"/>
    <w:multiLevelType w:val="hybridMultilevel"/>
    <w:tmpl w:val="8280E368"/>
    <w:lvl w:ilvl="0" w:tplc="B0E6E5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BE66F3"/>
    <w:multiLevelType w:val="hybridMultilevel"/>
    <w:tmpl w:val="E416A55E"/>
    <w:lvl w:ilvl="0" w:tplc="4C8C28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FD4021"/>
    <w:multiLevelType w:val="hybridMultilevel"/>
    <w:tmpl w:val="76D8ABF6"/>
    <w:lvl w:ilvl="0" w:tplc="260E32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E17AF"/>
    <w:multiLevelType w:val="hybridMultilevel"/>
    <w:tmpl w:val="F5B4B94C"/>
    <w:lvl w:ilvl="0" w:tplc="E8F0E78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7CD3A90"/>
    <w:multiLevelType w:val="hybridMultilevel"/>
    <w:tmpl w:val="915AC920"/>
    <w:lvl w:ilvl="0" w:tplc="F1F615B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8954BFD"/>
    <w:multiLevelType w:val="hybridMultilevel"/>
    <w:tmpl w:val="8F508076"/>
    <w:lvl w:ilvl="0" w:tplc="A61021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0C2E8A"/>
    <w:multiLevelType w:val="hybridMultilevel"/>
    <w:tmpl w:val="F7DC4822"/>
    <w:lvl w:ilvl="0" w:tplc="041F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7CB63239"/>
    <w:multiLevelType w:val="hybridMultilevel"/>
    <w:tmpl w:val="5618694C"/>
    <w:lvl w:ilvl="0" w:tplc="642A0F7E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7BA04AF2">
      <w:start w:val="1"/>
      <w:numFmt w:val="bullet"/>
      <w:lvlText w:val=""/>
      <w:lvlJc w:val="left"/>
      <w:pPr>
        <w:tabs>
          <w:tab w:val="num" w:pos="1931"/>
        </w:tabs>
        <w:ind w:left="1931" w:hanging="284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CE64E06"/>
    <w:multiLevelType w:val="hybridMultilevel"/>
    <w:tmpl w:val="9BB29D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D43A24"/>
    <w:multiLevelType w:val="hybridMultilevel"/>
    <w:tmpl w:val="6FEE92C0"/>
    <w:lvl w:ilvl="0" w:tplc="041F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2"/>
  </w:num>
  <w:num w:numId="3">
    <w:abstractNumId w:val="1"/>
  </w:num>
  <w:num w:numId="4">
    <w:abstractNumId w:val="41"/>
  </w:num>
  <w:num w:numId="5">
    <w:abstractNumId w:val="22"/>
  </w:num>
  <w:num w:numId="6">
    <w:abstractNumId w:val="25"/>
  </w:num>
  <w:num w:numId="7">
    <w:abstractNumId w:val="3"/>
  </w:num>
  <w:num w:numId="8">
    <w:abstractNumId w:val="34"/>
  </w:num>
  <w:num w:numId="9">
    <w:abstractNumId w:val="23"/>
  </w:num>
  <w:num w:numId="10">
    <w:abstractNumId w:val="11"/>
  </w:num>
  <w:num w:numId="11">
    <w:abstractNumId w:val="47"/>
  </w:num>
  <w:num w:numId="12">
    <w:abstractNumId w:val="42"/>
  </w:num>
  <w:num w:numId="13">
    <w:abstractNumId w:val="33"/>
  </w:num>
  <w:num w:numId="14">
    <w:abstractNumId w:val="43"/>
  </w:num>
  <w:num w:numId="15">
    <w:abstractNumId w:val="24"/>
  </w:num>
  <w:num w:numId="16">
    <w:abstractNumId w:val="39"/>
  </w:num>
  <w:num w:numId="17">
    <w:abstractNumId w:val="20"/>
  </w:num>
  <w:num w:numId="18">
    <w:abstractNumId w:val="0"/>
  </w:num>
  <w:num w:numId="19">
    <w:abstractNumId w:val="49"/>
  </w:num>
  <w:num w:numId="20">
    <w:abstractNumId w:val="21"/>
  </w:num>
  <w:num w:numId="21">
    <w:abstractNumId w:val="31"/>
  </w:num>
  <w:num w:numId="22">
    <w:abstractNumId w:val="29"/>
  </w:num>
  <w:num w:numId="23">
    <w:abstractNumId w:val="44"/>
  </w:num>
  <w:num w:numId="24">
    <w:abstractNumId w:val="30"/>
  </w:num>
  <w:num w:numId="25">
    <w:abstractNumId w:val="38"/>
  </w:num>
  <w:num w:numId="26">
    <w:abstractNumId w:val="35"/>
  </w:num>
  <w:num w:numId="27">
    <w:abstractNumId w:val="26"/>
  </w:num>
  <w:num w:numId="28">
    <w:abstractNumId w:val="37"/>
  </w:num>
  <w:num w:numId="29">
    <w:abstractNumId w:val="13"/>
  </w:num>
  <w:num w:numId="30">
    <w:abstractNumId w:val="7"/>
  </w:num>
  <w:num w:numId="31">
    <w:abstractNumId w:val="15"/>
  </w:num>
  <w:num w:numId="32">
    <w:abstractNumId w:val="27"/>
  </w:num>
  <w:num w:numId="33">
    <w:abstractNumId w:val="9"/>
  </w:num>
  <w:num w:numId="34">
    <w:abstractNumId w:val="32"/>
  </w:num>
  <w:num w:numId="35">
    <w:abstractNumId w:val="28"/>
  </w:num>
  <w:num w:numId="36">
    <w:abstractNumId w:val="48"/>
  </w:num>
  <w:num w:numId="37">
    <w:abstractNumId w:val="14"/>
  </w:num>
  <w:num w:numId="38">
    <w:abstractNumId w:val="17"/>
  </w:num>
  <w:num w:numId="39">
    <w:abstractNumId w:val="10"/>
  </w:num>
  <w:num w:numId="40">
    <w:abstractNumId w:val="46"/>
  </w:num>
  <w:num w:numId="41">
    <w:abstractNumId w:val="8"/>
  </w:num>
  <w:num w:numId="42">
    <w:abstractNumId w:val="2"/>
  </w:num>
  <w:num w:numId="43">
    <w:abstractNumId w:val="19"/>
  </w:num>
  <w:num w:numId="44">
    <w:abstractNumId w:val="6"/>
  </w:num>
  <w:num w:numId="45">
    <w:abstractNumId w:val="45"/>
  </w:num>
  <w:num w:numId="46">
    <w:abstractNumId w:val="5"/>
  </w:num>
  <w:num w:numId="47">
    <w:abstractNumId w:val="16"/>
  </w:num>
  <w:num w:numId="48">
    <w:abstractNumId w:val="4"/>
  </w:num>
  <w:num w:numId="49">
    <w:abstractNumId w:val="36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7F"/>
    <w:rsid w:val="000024EF"/>
    <w:rsid w:val="00014818"/>
    <w:rsid w:val="000303CD"/>
    <w:rsid w:val="0005587E"/>
    <w:rsid w:val="00055988"/>
    <w:rsid w:val="00065DE9"/>
    <w:rsid w:val="000762CB"/>
    <w:rsid w:val="000864CF"/>
    <w:rsid w:val="00095947"/>
    <w:rsid w:val="000A1E76"/>
    <w:rsid w:val="000A4061"/>
    <w:rsid w:val="00106E6D"/>
    <w:rsid w:val="00117921"/>
    <w:rsid w:val="00121AB9"/>
    <w:rsid w:val="00160AB8"/>
    <w:rsid w:val="00167F85"/>
    <w:rsid w:val="00177E57"/>
    <w:rsid w:val="0018190D"/>
    <w:rsid w:val="00182610"/>
    <w:rsid w:val="00183BC9"/>
    <w:rsid w:val="00185E53"/>
    <w:rsid w:val="0018714A"/>
    <w:rsid w:val="001A5BEC"/>
    <w:rsid w:val="001D3C08"/>
    <w:rsid w:val="001D4528"/>
    <w:rsid w:val="001D5655"/>
    <w:rsid w:val="001E765F"/>
    <w:rsid w:val="001F3682"/>
    <w:rsid w:val="001F526E"/>
    <w:rsid w:val="0020137D"/>
    <w:rsid w:val="002043EF"/>
    <w:rsid w:val="002116F3"/>
    <w:rsid w:val="00215D18"/>
    <w:rsid w:val="00216D43"/>
    <w:rsid w:val="00225679"/>
    <w:rsid w:val="00227268"/>
    <w:rsid w:val="00227C86"/>
    <w:rsid w:val="00232231"/>
    <w:rsid w:val="0024407F"/>
    <w:rsid w:val="00285638"/>
    <w:rsid w:val="002B20C5"/>
    <w:rsid w:val="002C0BC6"/>
    <w:rsid w:val="002D22C2"/>
    <w:rsid w:val="002D24A5"/>
    <w:rsid w:val="002E346F"/>
    <w:rsid w:val="002F6D65"/>
    <w:rsid w:val="00302904"/>
    <w:rsid w:val="00321303"/>
    <w:rsid w:val="0032163F"/>
    <w:rsid w:val="00322B27"/>
    <w:rsid w:val="00325FD4"/>
    <w:rsid w:val="00330F09"/>
    <w:rsid w:val="0034026E"/>
    <w:rsid w:val="00346C1F"/>
    <w:rsid w:val="00346CCA"/>
    <w:rsid w:val="00365C3C"/>
    <w:rsid w:val="00366044"/>
    <w:rsid w:val="0036691B"/>
    <w:rsid w:val="00376054"/>
    <w:rsid w:val="00382EE3"/>
    <w:rsid w:val="003877DC"/>
    <w:rsid w:val="003906FC"/>
    <w:rsid w:val="00395033"/>
    <w:rsid w:val="003D1308"/>
    <w:rsid w:val="003D3E77"/>
    <w:rsid w:val="003E00D6"/>
    <w:rsid w:val="003E4287"/>
    <w:rsid w:val="003E7A3B"/>
    <w:rsid w:val="00400F77"/>
    <w:rsid w:val="00404CE6"/>
    <w:rsid w:val="00441E1E"/>
    <w:rsid w:val="00471E1F"/>
    <w:rsid w:val="00491C2D"/>
    <w:rsid w:val="004B36C4"/>
    <w:rsid w:val="004D03BA"/>
    <w:rsid w:val="004D35C5"/>
    <w:rsid w:val="00502AA2"/>
    <w:rsid w:val="00503C77"/>
    <w:rsid w:val="00507FB2"/>
    <w:rsid w:val="00521EC3"/>
    <w:rsid w:val="005308E8"/>
    <w:rsid w:val="00543DC3"/>
    <w:rsid w:val="00556306"/>
    <w:rsid w:val="00562461"/>
    <w:rsid w:val="00567DC8"/>
    <w:rsid w:val="005970FE"/>
    <w:rsid w:val="00597F72"/>
    <w:rsid w:val="005B2C86"/>
    <w:rsid w:val="005B42EE"/>
    <w:rsid w:val="005C4B9D"/>
    <w:rsid w:val="005C5097"/>
    <w:rsid w:val="005C7956"/>
    <w:rsid w:val="006064FC"/>
    <w:rsid w:val="00607C7A"/>
    <w:rsid w:val="00626202"/>
    <w:rsid w:val="0063063B"/>
    <w:rsid w:val="0063518B"/>
    <w:rsid w:val="00636E7E"/>
    <w:rsid w:val="0064392F"/>
    <w:rsid w:val="00667B52"/>
    <w:rsid w:val="00675457"/>
    <w:rsid w:val="006776E5"/>
    <w:rsid w:val="006777A1"/>
    <w:rsid w:val="00681A39"/>
    <w:rsid w:val="00686429"/>
    <w:rsid w:val="0069175D"/>
    <w:rsid w:val="006A7609"/>
    <w:rsid w:val="006C6FA1"/>
    <w:rsid w:val="006D1495"/>
    <w:rsid w:val="006E3F76"/>
    <w:rsid w:val="006F2924"/>
    <w:rsid w:val="006F5D15"/>
    <w:rsid w:val="00705E0F"/>
    <w:rsid w:val="007064EA"/>
    <w:rsid w:val="00707934"/>
    <w:rsid w:val="00710CCC"/>
    <w:rsid w:val="0073031E"/>
    <w:rsid w:val="00736BE7"/>
    <w:rsid w:val="00742E25"/>
    <w:rsid w:val="00763305"/>
    <w:rsid w:val="00773022"/>
    <w:rsid w:val="00780958"/>
    <w:rsid w:val="00781D64"/>
    <w:rsid w:val="0078319C"/>
    <w:rsid w:val="00785987"/>
    <w:rsid w:val="00791874"/>
    <w:rsid w:val="00792098"/>
    <w:rsid w:val="007A293A"/>
    <w:rsid w:val="007A7B5C"/>
    <w:rsid w:val="007C4450"/>
    <w:rsid w:val="007D129C"/>
    <w:rsid w:val="007D24A1"/>
    <w:rsid w:val="007D56E2"/>
    <w:rsid w:val="0080660B"/>
    <w:rsid w:val="00812466"/>
    <w:rsid w:val="0083545A"/>
    <w:rsid w:val="00836F68"/>
    <w:rsid w:val="008416C4"/>
    <w:rsid w:val="00842851"/>
    <w:rsid w:val="008431E6"/>
    <w:rsid w:val="008544CF"/>
    <w:rsid w:val="008673AD"/>
    <w:rsid w:val="008816B8"/>
    <w:rsid w:val="0088563E"/>
    <w:rsid w:val="008936BB"/>
    <w:rsid w:val="008A1C05"/>
    <w:rsid w:val="008A2AA9"/>
    <w:rsid w:val="008A5E36"/>
    <w:rsid w:val="008A65B9"/>
    <w:rsid w:val="008B2CA9"/>
    <w:rsid w:val="008B4789"/>
    <w:rsid w:val="008C1744"/>
    <w:rsid w:val="008C3766"/>
    <w:rsid w:val="008C64A2"/>
    <w:rsid w:val="008E3F02"/>
    <w:rsid w:val="008F277F"/>
    <w:rsid w:val="009148C8"/>
    <w:rsid w:val="00922AA9"/>
    <w:rsid w:val="00926BFE"/>
    <w:rsid w:val="00930433"/>
    <w:rsid w:val="009575A4"/>
    <w:rsid w:val="00964D47"/>
    <w:rsid w:val="00973AA3"/>
    <w:rsid w:val="00982B73"/>
    <w:rsid w:val="009930BB"/>
    <w:rsid w:val="009B26F4"/>
    <w:rsid w:val="009C0FAD"/>
    <w:rsid w:val="009F4FA9"/>
    <w:rsid w:val="00A1028F"/>
    <w:rsid w:val="00A1571C"/>
    <w:rsid w:val="00A16570"/>
    <w:rsid w:val="00A206CE"/>
    <w:rsid w:val="00A30C05"/>
    <w:rsid w:val="00A906EB"/>
    <w:rsid w:val="00AB741A"/>
    <w:rsid w:val="00AC5D70"/>
    <w:rsid w:val="00AF1481"/>
    <w:rsid w:val="00AF567E"/>
    <w:rsid w:val="00B14999"/>
    <w:rsid w:val="00B2569B"/>
    <w:rsid w:val="00B32AAF"/>
    <w:rsid w:val="00B51F81"/>
    <w:rsid w:val="00B64474"/>
    <w:rsid w:val="00B72F20"/>
    <w:rsid w:val="00B749B1"/>
    <w:rsid w:val="00B81E48"/>
    <w:rsid w:val="00B946C4"/>
    <w:rsid w:val="00BA0646"/>
    <w:rsid w:val="00BB1B50"/>
    <w:rsid w:val="00BB5510"/>
    <w:rsid w:val="00BC7450"/>
    <w:rsid w:val="00BE1992"/>
    <w:rsid w:val="00BE3DB9"/>
    <w:rsid w:val="00BE51C4"/>
    <w:rsid w:val="00BE60ED"/>
    <w:rsid w:val="00BE7C57"/>
    <w:rsid w:val="00BF24F7"/>
    <w:rsid w:val="00C36CB8"/>
    <w:rsid w:val="00C721B1"/>
    <w:rsid w:val="00C96EB6"/>
    <w:rsid w:val="00C97A18"/>
    <w:rsid w:val="00CA6E26"/>
    <w:rsid w:val="00CB1E74"/>
    <w:rsid w:val="00CE26A8"/>
    <w:rsid w:val="00CE3DA5"/>
    <w:rsid w:val="00CF06C5"/>
    <w:rsid w:val="00D164B3"/>
    <w:rsid w:val="00D665E7"/>
    <w:rsid w:val="00D66C95"/>
    <w:rsid w:val="00D72550"/>
    <w:rsid w:val="00D84BC1"/>
    <w:rsid w:val="00D85424"/>
    <w:rsid w:val="00DC3181"/>
    <w:rsid w:val="00DC3DA6"/>
    <w:rsid w:val="00DD54A9"/>
    <w:rsid w:val="00DE32BD"/>
    <w:rsid w:val="00DE4D09"/>
    <w:rsid w:val="00DE502B"/>
    <w:rsid w:val="00DF261B"/>
    <w:rsid w:val="00DF49C9"/>
    <w:rsid w:val="00DF67B9"/>
    <w:rsid w:val="00E11D58"/>
    <w:rsid w:val="00E142BD"/>
    <w:rsid w:val="00E25C69"/>
    <w:rsid w:val="00E31828"/>
    <w:rsid w:val="00E43656"/>
    <w:rsid w:val="00E52253"/>
    <w:rsid w:val="00E540E3"/>
    <w:rsid w:val="00E56D92"/>
    <w:rsid w:val="00E66492"/>
    <w:rsid w:val="00E67B11"/>
    <w:rsid w:val="00E70521"/>
    <w:rsid w:val="00E742D7"/>
    <w:rsid w:val="00E773DD"/>
    <w:rsid w:val="00EA11A9"/>
    <w:rsid w:val="00EA2EEE"/>
    <w:rsid w:val="00EA5FC2"/>
    <w:rsid w:val="00EA7E23"/>
    <w:rsid w:val="00ED407D"/>
    <w:rsid w:val="00F0227C"/>
    <w:rsid w:val="00F04F85"/>
    <w:rsid w:val="00F2275C"/>
    <w:rsid w:val="00F35263"/>
    <w:rsid w:val="00F354BD"/>
    <w:rsid w:val="00F503BC"/>
    <w:rsid w:val="00F935D9"/>
    <w:rsid w:val="00FA222F"/>
    <w:rsid w:val="00FB3121"/>
    <w:rsid w:val="00FC4294"/>
    <w:rsid w:val="00FD480C"/>
    <w:rsid w:val="00FF15D6"/>
    <w:rsid w:val="00FF5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DBE22"/>
  <w15:docId w15:val="{0DEDFDE4-B79E-43B9-9B40-F3366818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D15"/>
    <w:rPr>
      <w:rFonts w:ascii="Verdana" w:hAnsi="Verdana"/>
      <w:sz w:val="24"/>
      <w:szCs w:val="24"/>
    </w:rPr>
  </w:style>
  <w:style w:type="paragraph" w:styleId="Balk2">
    <w:name w:val="heading 2"/>
    <w:basedOn w:val="Normal"/>
    <w:next w:val="Normal"/>
    <w:link w:val="Balk2Char"/>
    <w:qFormat/>
    <w:locked/>
    <w:rsid w:val="00567DC8"/>
    <w:pPr>
      <w:keepNext/>
      <w:outlineLvl w:val="1"/>
    </w:pPr>
    <w:rPr>
      <w:rFonts w:ascii="Tahoma" w:hAnsi="Tahoma"/>
      <w:b/>
      <w:bCs/>
      <w:sz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7D129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locked/>
    <w:rsid w:val="009C0FAD"/>
    <w:rPr>
      <w:rFonts w:ascii="Verdana" w:hAnsi="Verdana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7D129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9C0FAD"/>
    <w:rPr>
      <w:rFonts w:ascii="Verdana" w:hAnsi="Verdana" w:cs="Times New Roman"/>
      <w:sz w:val="24"/>
      <w:szCs w:val="24"/>
    </w:rPr>
  </w:style>
  <w:style w:type="character" w:styleId="Kpr">
    <w:name w:val="Hyperlink"/>
    <w:basedOn w:val="VarsaylanParagrafYazTipi"/>
    <w:uiPriority w:val="99"/>
    <w:rsid w:val="007D129C"/>
    <w:rPr>
      <w:rFonts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sid w:val="007D129C"/>
    <w:rPr>
      <w:rFonts w:cs="Times New Roman"/>
      <w:color w:val="800080"/>
      <w:u w:val="single"/>
    </w:rPr>
  </w:style>
  <w:style w:type="character" w:styleId="SayfaNumaras">
    <w:name w:val="page number"/>
    <w:basedOn w:val="VarsaylanParagrafYazTipi"/>
    <w:uiPriority w:val="99"/>
    <w:rsid w:val="007D129C"/>
    <w:rPr>
      <w:rFonts w:cs="Times New Roman"/>
    </w:rPr>
  </w:style>
  <w:style w:type="table" w:styleId="TabloKlavuzu">
    <w:name w:val="Table Grid"/>
    <w:basedOn w:val="NormalTablo"/>
    <w:uiPriority w:val="59"/>
    <w:rsid w:val="00FF15D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"/>
    <w:uiPriority w:val="99"/>
    <w:rsid w:val="00507FB2"/>
    <w:pPr>
      <w:autoSpaceDE w:val="0"/>
      <w:autoSpaceDN w:val="0"/>
      <w:adjustRightInd w:val="0"/>
    </w:pPr>
    <w:rPr>
      <w:rFonts w:ascii="Times New Roman" w:hAnsi="Times New Roman"/>
      <w:lang w:val="en-US" w:eastAsia="en-GB"/>
    </w:rPr>
  </w:style>
  <w:style w:type="paragraph" w:styleId="GvdeMetni">
    <w:name w:val="Body Text"/>
    <w:basedOn w:val="Normal"/>
    <w:link w:val="GvdeMetniChar"/>
    <w:rsid w:val="00543DC3"/>
    <w:rPr>
      <w:rFonts w:ascii="Times New Roman" w:hAnsi="Times New Roman"/>
      <w:color w:val="000000"/>
      <w:szCs w:val="20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sid w:val="009C0FAD"/>
    <w:rPr>
      <w:rFonts w:ascii="Verdana" w:hAnsi="Verdana" w:cs="Times New Roman"/>
      <w:sz w:val="24"/>
      <w:szCs w:val="24"/>
    </w:rPr>
  </w:style>
  <w:style w:type="paragraph" w:styleId="GvdeMetni2">
    <w:name w:val="Body Text 2"/>
    <w:basedOn w:val="Normal"/>
    <w:link w:val="GvdeMetni2Char"/>
    <w:uiPriority w:val="99"/>
    <w:rsid w:val="0079209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sid w:val="009C0FAD"/>
    <w:rPr>
      <w:rFonts w:ascii="Verdana" w:hAnsi="Verdana" w:cs="Times New Roman"/>
      <w:sz w:val="24"/>
      <w:szCs w:val="24"/>
    </w:rPr>
  </w:style>
  <w:style w:type="paragraph" w:customStyle="1" w:styleId="Footer1">
    <w:name w:val="Footer1"/>
    <w:uiPriority w:val="99"/>
    <w:rsid w:val="00792098"/>
    <w:rPr>
      <w:color w:val="000000"/>
      <w:sz w:val="24"/>
      <w:szCs w:val="20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rsid w:val="00DF261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9C0FAD"/>
    <w:rPr>
      <w:rFonts w:cs="Times New Roman"/>
      <w:sz w:val="2"/>
    </w:rPr>
  </w:style>
  <w:style w:type="paragraph" w:customStyle="1" w:styleId="BodySingle">
    <w:name w:val="Body Single"/>
    <w:rsid w:val="000762CB"/>
    <w:rPr>
      <w:color w:val="000000"/>
      <w:sz w:val="24"/>
      <w:szCs w:val="20"/>
      <w:lang w:val="en-US" w:eastAsia="en-US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6776E5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6776E5"/>
    <w:rPr>
      <w:rFonts w:ascii="Verdana" w:hAnsi="Verdana"/>
      <w:sz w:val="24"/>
      <w:szCs w:val="24"/>
    </w:rPr>
  </w:style>
  <w:style w:type="paragraph" w:customStyle="1" w:styleId="xl22">
    <w:name w:val="xl22"/>
    <w:basedOn w:val="Normal"/>
    <w:rsid w:val="006776E5"/>
    <w:pPr>
      <w:spacing w:before="100" w:beforeAutospacing="1" w:after="100" w:afterAutospacing="1"/>
    </w:pPr>
    <w:rPr>
      <w:rFonts w:ascii="Arial" w:hAnsi="Arial" w:cs="Arial"/>
    </w:rPr>
  </w:style>
  <w:style w:type="paragraph" w:styleId="Altyaz">
    <w:name w:val="Subtitle"/>
    <w:basedOn w:val="Normal"/>
    <w:next w:val="Normal"/>
    <w:link w:val="AltyazChar"/>
    <w:qFormat/>
    <w:locked/>
    <w:rsid w:val="00F935D9"/>
    <w:pPr>
      <w:spacing w:after="60"/>
      <w:jc w:val="center"/>
      <w:outlineLvl w:val="1"/>
    </w:pPr>
    <w:rPr>
      <w:rFonts w:ascii="Cambria" w:hAnsi="Cambria"/>
    </w:rPr>
  </w:style>
  <w:style w:type="character" w:customStyle="1" w:styleId="AltyazChar">
    <w:name w:val="Altyazı Char"/>
    <w:basedOn w:val="VarsaylanParagrafYazTipi"/>
    <w:link w:val="Altyaz"/>
    <w:rsid w:val="00F935D9"/>
    <w:rPr>
      <w:rFonts w:ascii="Cambria" w:hAnsi="Cambria"/>
      <w:sz w:val="24"/>
      <w:szCs w:val="24"/>
    </w:rPr>
  </w:style>
  <w:style w:type="character" w:customStyle="1" w:styleId="Balk2Char">
    <w:name w:val="Başlık 2 Char"/>
    <w:basedOn w:val="VarsaylanParagrafYazTipi"/>
    <w:link w:val="Balk2"/>
    <w:rsid w:val="00567DC8"/>
    <w:rPr>
      <w:rFonts w:ascii="Tahoma" w:hAnsi="Tahoma"/>
      <w:b/>
      <w:bCs/>
      <w:sz w:val="20"/>
      <w:szCs w:val="24"/>
      <w:lang w:val="x-none" w:eastAsia="x-none"/>
    </w:rPr>
  </w:style>
  <w:style w:type="paragraph" w:styleId="ListeParagraf">
    <w:name w:val="List Paragraph"/>
    <w:basedOn w:val="Normal"/>
    <w:uiPriority w:val="34"/>
    <w:qFormat/>
    <w:rsid w:val="00567D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49FB4-5354-494B-839C-F99E82E0B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huawei</cp:lastModifiedBy>
  <cp:revision>2</cp:revision>
  <cp:lastPrinted>2023-01-27T08:30:00Z</cp:lastPrinted>
  <dcterms:created xsi:type="dcterms:W3CDTF">2023-01-27T10:24:00Z</dcterms:created>
  <dcterms:modified xsi:type="dcterms:W3CDTF">2023-01-27T10:24:00Z</dcterms:modified>
</cp:coreProperties>
</file>