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24E4" w14:textId="77777777" w:rsidR="00232231" w:rsidRDefault="0023223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p w14:paraId="31F3D1C1" w14:textId="77777777" w:rsidR="0036691B" w:rsidRDefault="0036691B" w:rsidP="0036691B">
      <w:pPr>
        <w:ind w:left="735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393"/>
        <w:gridCol w:w="6402"/>
      </w:tblGrid>
      <w:tr w:rsidR="0036691B" w14:paraId="4E0D0593" w14:textId="77777777" w:rsidTr="00A349EF">
        <w:tc>
          <w:tcPr>
            <w:tcW w:w="3401" w:type="dxa"/>
            <w:shd w:val="clear" w:color="auto" w:fill="auto"/>
          </w:tcPr>
          <w:p w14:paraId="71C2B13A" w14:textId="77777777" w:rsidR="0036691B" w:rsidRPr="00643594" w:rsidRDefault="0036691B" w:rsidP="00A349EF">
            <w:pPr>
              <w:rPr>
                <w:sz w:val="22"/>
                <w:szCs w:val="22"/>
              </w:rPr>
            </w:pPr>
            <w:r w:rsidRPr="00643594">
              <w:rPr>
                <w:b/>
                <w:bCs/>
                <w:sz w:val="22"/>
                <w:szCs w:val="22"/>
              </w:rPr>
              <w:t xml:space="preserve">ÜNVANI  </w:t>
            </w:r>
          </w:p>
        </w:tc>
        <w:tc>
          <w:tcPr>
            <w:tcW w:w="393" w:type="dxa"/>
            <w:shd w:val="clear" w:color="auto" w:fill="auto"/>
          </w:tcPr>
          <w:p w14:paraId="5515EF49" w14:textId="77777777" w:rsidR="0036691B" w:rsidRPr="00643594" w:rsidRDefault="0036691B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4589AF0B" w14:textId="2C983A93" w:rsidR="0036691B" w:rsidRPr="00643594" w:rsidRDefault="0036691B" w:rsidP="00A34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MALİ İŞLER </w:t>
            </w:r>
            <w:r>
              <w:rPr>
                <w:sz w:val="22"/>
                <w:szCs w:val="22"/>
              </w:rPr>
              <w:t>MÜDÜRÜ</w:t>
            </w:r>
          </w:p>
        </w:tc>
      </w:tr>
      <w:tr w:rsidR="0036691B" w14:paraId="5C1FE118" w14:textId="77777777" w:rsidTr="00A349EF">
        <w:trPr>
          <w:trHeight w:val="80"/>
        </w:trPr>
        <w:tc>
          <w:tcPr>
            <w:tcW w:w="3401" w:type="dxa"/>
            <w:shd w:val="clear" w:color="auto" w:fill="auto"/>
          </w:tcPr>
          <w:p w14:paraId="649BA44E" w14:textId="77777777" w:rsidR="0036691B" w:rsidRPr="00643594" w:rsidRDefault="0036691B" w:rsidP="00A349EF">
            <w:pPr>
              <w:rPr>
                <w:sz w:val="22"/>
                <w:szCs w:val="22"/>
              </w:rPr>
            </w:pPr>
            <w:r w:rsidRPr="00643594">
              <w:rPr>
                <w:b/>
                <w:bCs/>
                <w:sz w:val="22"/>
                <w:szCs w:val="22"/>
              </w:rPr>
              <w:t xml:space="preserve">BAĞLI OLDUĞU UNVAN          </w:t>
            </w:r>
          </w:p>
        </w:tc>
        <w:tc>
          <w:tcPr>
            <w:tcW w:w="393" w:type="dxa"/>
            <w:shd w:val="clear" w:color="auto" w:fill="auto"/>
          </w:tcPr>
          <w:p w14:paraId="41FB1E40" w14:textId="77777777" w:rsidR="0036691B" w:rsidRPr="00643594" w:rsidRDefault="0036691B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59C455E4" w14:textId="77777777" w:rsidR="0036691B" w:rsidRPr="00643594" w:rsidRDefault="0036691B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GENEL MÜDÜR</w:t>
            </w:r>
          </w:p>
        </w:tc>
      </w:tr>
      <w:tr w:rsidR="0036691B" w14:paraId="2A534ACC" w14:textId="77777777" w:rsidTr="00A349EF">
        <w:tc>
          <w:tcPr>
            <w:tcW w:w="3401" w:type="dxa"/>
            <w:shd w:val="clear" w:color="auto" w:fill="auto"/>
          </w:tcPr>
          <w:p w14:paraId="4E0B4AAE" w14:textId="77777777" w:rsidR="0036691B" w:rsidRPr="00643594" w:rsidRDefault="0036691B" w:rsidP="00A349EF">
            <w:pPr>
              <w:rPr>
                <w:sz w:val="22"/>
                <w:szCs w:val="22"/>
              </w:rPr>
            </w:pPr>
            <w:r w:rsidRPr="00643594">
              <w:rPr>
                <w:b/>
                <w:sz w:val="22"/>
                <w:szCs w:val="22"/>
              </w:rPr>
              <w:t xml:space="preserve">KENDİSİNE BAĞLI UNVAN     </w:t>
            </w:r>
          </w:p>
        </w:tc>
        <w:tc>
          <w:tcPr>
            <w:tcW w:w="393" w:type="dxa"/>
            <w:shd w:val="clear" w:color="auto" w:fill="auto"/>
          </w:tcPr>
          <w:p w14:paraId="223CE3CF" w14:textId="77777777" w:rsidR="0036691B" w:rsidRPr="00643594" w:rsidRDefault="0036691B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14FC3393" w14:textId="77777777" w:rsidR="0036691B" w:rsidRPr="00643594" w:rsidRDefault="0036691B" w:rsidP="00A349EF">
            <w:pPr>
              <w:rPr>
                <w:sz w:val="22"/>
                <w:szCs w:val="22"/>
              </w:rPr>
            </w:pPr>
          </w:p>
        </w:tc>
      </w:tr>
      <w:tr w:rsidR="0036691B" w14:paraId="0732BB4E" w14:textId="77777777" w:rsidTr="00A349EF">
        <w:tc>
          <w:tcPr>
            <w:tcW w:w="3401" w:type="dxa"/>
            <w:shd w:val="clear" w:color="auto" w:fill="auto"/>
          </w:tcPr>
          <w:p w14:paraId="58693705" w14:textId="77777777" w:rsidR="0036691B" w:rsidRPr="00643594" w:rsidRDefault="0036691B" w:rsidP="00A349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YOKLUĞUNDA VEKALET EDECEK UNVAN</w:t>
            </w:r>
          </w:p>
        </w:tc>
        <w:tc>
          <w:tcPr>
            <w:tcW w:w="393" w:type="dxa"/>
            <w:shd w:val="clear" w:color="auto" w:fill="auto"/>
          </w:tcPr>
          <w:p w14:paraId="57709C86" w14:textId="77777777" w:rsidR="0036691B" w:rsidRPr="00643594" w:rsidRDefault="0036691B" w:rsidP="00A34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6410" w:type="dxa"/>
            <w:shd w:val="clear" w:color="auto" w:fill="auto"/>
          </w:tcPr>
          <w:p w14:paraId="16319520" w14:textId="77777777" w:rsidR="0036691B" w:rsidRPr="00643594" w:rsidRDefault="0036691B" w:rsidP="00A34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GENEL MÜDÜR</w:t>
            </w:r>
          </w:p>
        </w:tc>
      </w:tr>
    </w:tbl>
    <w:p w14:paraId="4048482C" w14:textId="77777777" w:rsidR="0036691B" w:rsidRDefault="0036691B" w:rsidP="0036691B">
      <w:pPr>
        <w:ind w:left="735"/>
      </w:pPr>
    </w:p>
    <w:p w14:paraId="3005999A" w14:textId="77777777" w:rsidR="0036691B" w:rsidRDefault="0036691B" w:rsidP="0036691B">
      <w:pPr>
        <w:pStyle w:val="Balk2"/>
        <w:jc w:val="center"/>
      </w:pPr>
    </w:p>
    <w:p w14:paraId="61E265B6" w14:textId="77777777" w:rsidR="0036691B" w:rsidRPr="002919AD" w:rsidRDefault="0036691B" w:rsidP="0036691B">
      <w:pPr>
        <w:ind w:hanging="284"/>
        <w:rPr>
          <w:b/>
          <w:bCs/>
          <w:sz w:val="22"/>
          <w:szCs w:val="22"/>
        </w:rPr>
      </w:pPr>
      <w:r w:rsidRPr="002919AD">
        <w:rPr>
          <w:b/>
          <w:bCs/>
          <w:sz w:val="22"/>
          <w:szCs w:val="22"/>
        </w:rPr>
        <w:t>ASGARİ OLMASI GEREKEN NİTELİKLER</w:t>
      </w:r>
    </w:p>
    <w:p w14:paraId="4564DCDF" w14:textId="77777777" w:rsidR="0036691B" w:rsidRDefault="0036691B" w:rsidP="0036691B">
      <w:pPr>
        <w:rPr>
          <w:b/>
          <w:bCs/>
        </w:rPr>
      </w:pPr>
    </w:p>
    <w:p w14:paraId="497A241D" w14:textId="77777777" w:rsidR="0036691B" w:rsidRPr="00E071A0" w:rsidRDefault="0036691B" w:rsidP="0036691B">
      <w:pPr>
        <w:ind w:left="-426"/>
        <w:rPr>
          <w:b/>
          <w:bCs/>
          <w:sz w:val="22"/>
          <w:szCs w:val="22"/>
        </w:rPr>
      </w:pPr>
    </w:p>
    <w:p w14:paraId="6DC842DA" w14:textId="42884C8E" w:rsidR="0036691B" w:rsidRPr="00106029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Eğitim:</w:t>
      </w:r>
      <w:r>
        <w:t xml:space="preserve">                          </w:t>
      </w:r>
    </w:p>
    <w:p w14:paraId="36B988A0" w14:textId="01EDB796" w:rsidR="0036691B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Uzmanlık:</w:t>
      </w:r>
      <w:r>
        <w:t xml:space="preserve">                    </w:t>
      </w:r>
    </w:p>
    <w:p w14:paraId="06BB3D77" w14:textId="17A89A5C" w:rsidR="0036691B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 w:rsidRPr="00106029">
        <w:rPr>
          <w:b/>
          <w:bCs/>
          <w:i/>
          <w:iCs/>
        </w:rPr>
        <w:t>Sertifika:</w:t>
      </w:r>
      <w:r>
        <w:t xml:space="preserve">                       </w:t>
      </w:r>
    </w:p>
    <w:p w14:paraId="5831C1D1" w14:textId="3A367CFD" w:rsidR="0036691B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Mesleki Tecrübe:</w:t>
      </w:r>
      <w:r>
        <w:t xml:space="preserve">        </w:t>
      </w:r>
    </w:p>
    <w:p w14:paraId="07E542A0" w14:textId="5765BDEA" w:rsidR="0036691B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Yabancı Dil Bilgisi</w:t>
      </w:r>
      <w:r>
        <w:t xml:space="preserve">:         </w:t>
      </w:r>
    </w:p>
    <w:p w14:paraId="0139A37C" w14:textId="702E4C4D" w:rsidR="0036691B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 xml:space="preserve">Bilgisayar Programları : </w:t>
      </w:r>
    </w:p>
    <w:p w14:paraId="1B4177BC" w14:textId="3B3217F0" w:rsidR="0036691B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Makine, Cihaz Kullanımı:</w:t>
      </w:r>
      <w:r>
        <w:t xml:space="preserve"> </w:t>
      </w:r>
    </w:p>
    <w:p w14:paraId="399B16CE" w14:textId="0BCD36AB" w:rsidR="0036691B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Askerlik Durumu:</w:t>
      </w:r>
      <w:r>
        <w:t xml:space="preserve">             </w:t>
      </w:r>
    </w:p>
    <w:p w14:paraId="0DC6A1F6" w14:textId="1FE9679B" w:rsidR="0036691B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Yaş:</w:t>
      </w:r>
      <w:r>
        <w:t xml:space="preserve">                                     </w:t>
      </w:r>
    </w:p>
    <w:p w14:paraId="18401051" w14:textId="2893EF2B" w:rsidR="0036691B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</w:pPr>
      <w:r>
        <w:rPr>
          <w:b/>
          <w:bCs/>
          <w:i/>
          <w:iCs/>
          <w:u w:val="single"/>
        </w:rPr>
        <w:t>Ehliyet:</w:t>
      </w:r>
      <w:r>
        <w:t xml:space="preserve">                               </w:t>
      </w:r>
    </w:p>
    <w:p w14:paraId="6CBEC4DF" w14:textId="31557821" w:rsidR="0036691B" w:rsidRPr="00106029" w:rsidRDefault="0036691B" w:rsidP="0036691B">
      <w:pPr>
        <w:pStyle w:val="ListeParagraf"/>
        <w:numPr>
          <w:ilvl w:val="0"/>
          <w:numId w:val="45"/>
        </w:numPr>
        <w:spacing w:line="360" w:lineRule="auto"/>
        <w:jc w:val="both"/>
        <w:rPr>
          <w:bCs/>
        </w:rPr>
      </w:pPr>
      <w:r w:rsidRPr="00106029">
        <w:rPr>
          <w:b/>
          <w:bCs/>
          <w:i/>
          <w:iCs/>
          <w:u w:val="single"/>
        </w:rPr>
        <w:t>Bireysel Özellikler:</w:t>
      </w:r>
      <w: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D9389DB" w14:textId="77777777" w:rsidR="0036691B" w:rsidRDefault="0036691B" w:rsidP="0036691B">
      <w:pPr>
        <w:rPr>
          <w:b/>
          <w:bCs/>
        </w:rPr>
      </w:pPr>
    </w:p>
    <w:p w14:paraId="501C97A9" w14:textId="77777777" w:rsidR="0036691B" w:rsidRDefault="0036691B" w:rsidP="0036691B">
      <w:pPr>
        <w:ind w:hanging="284"/>
        <w:rPr>
          <w:sz w:val="22"/>
          <w:szCs w:val="22"/>
        </w:rPr>
      </w:pPr>
      <w:r w:rsidRPr="002919AD">
        <w:rPr>
          <w:b/>
          <w:bCs/>
          <w:sz w:val="22"/>
          <w:szCs w:val="22"/>
        </w:rPr>
        <w:t xml:space="preserve">GÖREV VE SORUMLULUKLARI </w:t>
      </w:r>
      <w:r w:rsidRPr="002919AD">
        <w:rPr>
          <w:sz w:val="22"/>
          <w:szCs w:val="22"/>
        </w:rPr>
        <w:t xml:space="preserve">  </w:t>
      </w:r>
    </w:p>
    <w:p w14:paraId="73F30708" w14:textId="77777777" w:rsidR="0036691B" w:rsidRPr="002919AD" w:rsidRDefault="0036691B" w:rsidP="0036691B">
      <w:pPr>
        <w:ind w:hanging="284"/>
        <w:rPr>
          <w:sz w:val="22"/>
          <w:szCs w:val="22"/>
        </w:rPr>
      </w:pPr>
    </w:p>
    <w:p w14:paraId="4D61B98A" w14:textId="77777777" w:rsidR="0036691B" w:rsidRDefault="0036691B" w:rsidP="0036691B">
      <w:pPr>
        <w:pStyle w:val="ListeParagraf"/>
        <w:numPr>
          <w:ilvl w:val="0"/>
          <w:numId w:val="48"/>
        </w:numPr>
        <w:spacing w:line="360" w:lineRule="auto"/>
        <w:ind w:hanging="1004"/>
        <w:jc w:val="both"/>
        <w:rPr>
          <w:rFonts w:ascii="Times New Roman" w:hAnsi="Times New Roman"/>
          <w:sz w:val="24"/>
          <w:szCs w:val="24"/>
        </w:rPr>
      </w:pPr>
      <w:r w:rsidRPr="005976C2">
        <w:rPr>
          <w:rFonts w:ascii="Times New Roman" w:hAnsi="Times New Roman"/>
          <w:sz w:val="24"/>
          <w:szCs w:val="24"/>
        </w:rPr>
        <w:t>Firmanın kalite, politika ve hedefleri doğrultusunda çalış</w:t>
      </w:r>
      <w:r>
        <w:rPr>
          <w:rFonts w:ascii="Times New Roman" w:hAnsi="Times New Roman"/>
          <w:sz w:val="24"/>
          <w:szCs w:val="24"/>
        </w:rPr>
        <w:t>ır</w:t>
      </w:r>
      <w:r w:rsidRPr="005976C2">
        <w:rPr>
          <w:rFonts w:ascii="Times New Roman" w:hAnsi="Times New Roman"/>
          <w:sz w:val="24"/>
          <w:szCs w:val="24"/>
        </w:rPr>
        <w:t>.</w:t>
      </w:r>
    </w:p>
    <w:p w14:paraId="3917B1E2" w14:textId="77777777" w:rsidR="0036691B" w:rsidRPr="006717A8" w:rsidRDefault="0036691B" w:rsidP="0036691B">
      <w:pPr>
        <w:pStyle w:val="ListeParagraf"/>
        <w:numPr>
          <w:ilvl w:val="0"/>
          <w:numId w:val="48"/>
        </w:numPr>
        <w:spacing w:line="360" w:lineRule="auto"/>
        <w:ind w:hanging="1004"/>
        <w:jc w:val="both"/>
        <w:rPr>
          <w:rFonts w:ascii="Times New Roman" w:hAnsi="Times New Roman"/>
          <w:sz w:val="24"/>
          <w:szCs w:val="24"/>
        </w:rPr>
      </w:pPr>
      <w:r w:rsidRPr="00274B63">
        <w:rPr>
          <w:rFonts w:ascii="Times New Roman" w:hAnsi="Times New Roman"/>
          <w:sz w:val="24"/>
          <w:szCs w:val="24"/>
        </w:rPr>
        <w:t>Tesis güvenlik yönetmelik ve şirket kurallarına uyarak çalışır,</w:t>
      </w:r>
    </w:p>
    <w:p w14:paraId="5D100145" w14:textId="77777777" w:rsidR="0036691B" w:rsidRPr="006717A8" w:rsidRDefault="0036691B" w:rsidP="0036691B">
      <w:pPr>
        <w:pStyle w:val="ListeParagraf"/>
        <w:numPr>
          <w:ilvl w:val="0"/>
          <w:numId w:val="48"/>
        </w:numPr>
        <w:spacing w:line="360" w:lineRule="auto"/>
        <w:ind w:hanging="1004"/>
        <w:jc w:val="both"/>
        <w:rPr>
          <w:rFonts w:ascii="Times New Roman" w:hAnsi="Times New Roman"/>
          <w:sz w:val="24"/>
          <w:szCs w:val="24"/>
        </w:rPr>
      </w:pPr>
      <w:r w:rsidRPr="00274B63">
        <w:rPr>
          <w:rFonts w:ascii="Times New Roman" w:hAnsi="Times New Roman"/>
          <w:sz w:val="24"/>
          <w:szCs w:val="24"/>
        </w:rPr>
        <w:t>İSG yönetmelik ve şirket kurallarına uyarak çalışır,</w:t>
      </w:r>
    </w:p>
    <w:p w14:paraId="4A0D898F" w14:textId="77777777" w:rsidR="0036691B" w:rsidRPr="00274B63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24"/>
          <w:szCs w:val="24"/>
        </w:rPr>
      </w:pPr>
      <w:r w:rsidRPr="005976C2">
        <w:rPr>
          <w:rFonts w:ascii="Times New Roman" w:hAnsi="Times New Roman"/>
          <w:sz w:val="24"/>
          <w:szCs w:val="24"/>
        </w:rPr>
        <w:t xml:space="preserve">Tüm </w:t>
      </w:r>
      <w:r>
        <w:rPr>
          <w:rFonts w:ascii="Times New Roman" w:hAnsi="Times New Roman"/>
          <w:sz w:val="24"/>
          <w:szCs w:val="24"/>
        </w:rPr>
        <w:t xml:space="preserve">ön </w:t>
      </w:r>
      <w:r w:rsidRPr="005976C2">
        <w:rPr>
          <w:rFonts w:ascii="Times New Roman" w:hAnsi="Times New Roman"/>
          <w:sz w:val="24"/>
          <w:szCs w:val="24"/>
        </w:rPr>
        <w:t xml:space="preserve">muhasebe </w:t>
      </w:r>
      <w:r>
        <w:rPr>
          <w:rFonts w:ascii="Times New Roman" w:hAnsi="Times New Roman"/>
          <w:sz w:val="24"/>
          <w:szCs w:val="24"/>
        </w:rPr>
        <w:t xml:space="preserve">ve şirketin mali işlerinden ve </w:t>
      </w:r>
      <w:r w:rsidRPr="005976C2">
        <w:rPr>
          <w:rFonts w:ascii="Times New Roman" w:hAnsi="Times New Roman"/>
          <w:sz w:val="24"/>
          <w:szCs w:val="24"/>
        </w:rPr>
        <w:t>işlemlerinden sorumludur.</w:t>
      </w:r>
    </w:p>
    <w:p w14:paraId="04631675" w14:textId="77777777" w:rsidR="0036691B" w:rsidRPr="00274B63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24"/>
          <w:szCs w:val="24"/>
        </w:rPr>
      </w:pPr>
      <w:r w:rsidRPr="005976C2">
        <w:rPr>
          <w:rFonts w:ascii="Times New Roman" w:hAnsi="Times New Roman"/>
          <w:sz w:val="24"/>
          <w:szCs w:val="24"/>
        </w:rPr>
        <w:t xml:space="preserve">Kendi birimi ile ilgili kayıtları </w:t>
      </w:r>
      <w:r>
        <w:rPr>
          <w:rFonts w:ascii="Times New Roman" w:hAnsi="Times New Roman"/>
          <w:sz w:val="24"/>
          <w:szCs w:val="24"/>
        </w:rPr>
        <w:t>tutar ve muhafaza eder,</w:t>
      </w:r>
    </w:p>
    <w:p w14:paraId="6861425F" w14:textId="77777777" w:rsidR="0036691B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24"/>
          <w:szCs w:val="24"/>
        </w:rPr>
      </w:pPr>
      <w:r w:rsidRPr="005976C2">
        <w:rPr>
          <w:rFonts w:ascii="Times New Roman" w:hAnsi="Times New Roman"/>
          <w:sz w:val="24"/>
          <w:szCs w:val="24"/>
        </w:rPr>
        <w:t>Firmalar ile ilgili resmi evrakları</w:t>
      </w:r>
      <w:r>
        <w:rPr>
          <w:rFonts w:ascii="Times New Roman" w:hAnsi="Times New Roman"/>
          <w:sz w:val="24"/>
          <w:szCs w:val="24"/>
        </w:rPr>
        <w:t xml:space="preserve"> arşivler ve takip eder, ilgilileri bilgilendirir,</w:t>
      </w:r>
    </w:p>
    <w:p w14:paraId="763C155E" w14:textId="77777777" w:rsidR="0036691B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Şirket faaliyetindeki ürün ve hizmetler için gereklilik durumuna göre irsaliye ve faturalarını düzenler, kayıtlarını tutar, takiplerini yapar, Genel Müdür’e bilgi verir,</w:t>
      </w:r>
    </w:p>
    <w:p w14:paraId="7A0CB5B3" w14:textId="77777777" w:rsidR="0036691B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Şirket tarafından gerçekleştirilen tüm ticari faaliyetler için satınalma ve satış sorumluları ile koordineli olarak çalışır, kendisi ile ilgili tüm bilgileri alır,</w:t>
      </w:r>
    </w:p>
    <w:p w14:paraId="54A38C49" w14:textId="77777777" w:rsidR="0036691B" w:rsidRPr="005976C2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32"/>
          <w:szCs w:val="32"/>
        </w:rPr>
      </w:pPr>
      <w:r w:rsidRPr="005976C2">
        <w:rPr>
          <w:rFonts w:ascii="Times New Roman" w:hAnsi="Times New Roman"/>
          <w:sz w:val="24"/>
          <w:szCs w:val="24"/>
        </w:rPr>
        <w:t>Kasa ve banka işlemlerinin takibini yap</w:t>
      </w:r>
      <w:r>
        <w:rPr>
          <w:rFonts w:ascii="Times New Roman" w:hAnsi="Times New Roman"/>
          <w:sz w:val="24"/>
          <w:szCs w:val="24"/>
        </w:rPr>
        <w:t>ar,</w:t>
      </w:r>
    </w:p>
    <w:p w14:paraId="2149BAE4" w14:textId="77777777" w:rsidR="0036691B" w:rsidRPr="005976C2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32"/>
          <w:szCs w:val="32"/>
        </w:rPr>
      </w:pPr>
      <w:r w:rsidRPr="005976C2">
        <w:rPr>
          <w:rFonts w:ascii="Times New Roman" w:hAnsi="Times New Roman"/>
          <w:sz w:val="24"/>
          <w:szCs w:val="24"/>
        </w:rPr>
        <w:t>Cari hesapların takibini yap</w:t>
      </w:r>
      <w:r>
        <w:rPr>
          <w:rFonts w:ascii="Times New Roman" w:hAnsi="Times New Roman"/>
          <w:sz w:val="24"/>
          <w:szCs w:val="24"/>
        </w:rPr>
        <w:t>ar,</w:t>
      </w:r>
    </w:p>
    <w:p w14:paraId="249385A9" w14:textId="77777777" w:rsidR="0036691B" w:rsidRPr="005976C2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32"/>
          <w:szCs w:val="32"/>
        </w:rPr>
      </w:pPr>
      <w:r w:rsidRPr="005976C2">
        <w:rPr>
          <w:rFonts w:ascii="Times New Roman" w:hAnsi="Times New Roman"/>
          <w:sz w:val="24"/>
          <w:szCs w:val="24"/>
        </w:rPr>
        <w:t xml:space="preserve">Müşteri </w:t>
      </w:r>
      <w:r>
        <w:rPr>
          <w:rFonts w:ascii="Times New Roman" w:hAnsi="Times New Roman"/>
          <w:sz w:val="24"/>
          <w:szCs w:val="24"/>
        </w:rPr>
        <w:t>cari hesaplarının takiplerini yapar, tahsilatlarını zamanında gerçekleştirir,</w:t>
      </w:r>
    </w:p>
    <w:p w14:paraId="4A7B6D26" w14:textId="77777777" w:rsidR="0036691B" w:rsidRPr="00274B63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Şirket ödemelerini Genel Müdür onayını alarak gerçekleştirir,</w:t>
      </w:r>
    </w:p>
    <w:p w14:paraId="7C1732F4" w14:textId="77777777" w:rsidR="0036691B" w:rsidRPr="005976C2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Şirketin giderleri için Genel Müdür onayını alarak ödemeleri yapar,</w:t>
      </w:r>
    </w:p>
    <w:p w14:paraId="210AA6EA" w14:textId="77777777" w:rsidR="0036691B" w:rsidRPr="00E92390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Şirket hesaplarına ait b</w:t>
      </w:r>
      <w:r w:rsidRPr="005976C2">
        <w:rPr>
          <w:rFonts w:ascii="Times New Roman" w:hAnsi="Times New Roman"/>
          <w:sz w:val="24"/>
          <w:szCs w:val="24"/>
        </w:rPr>
        <w:t xml:space="preserve">anka- kredi kartı takiplerini </w:t>
      </w:r>
      <w:r>
        <w:rPr>
          <w:rFonts w:ascii="Times New Roman" w:hAnsi="Times New Roman"/>
          <w:sz w:val="24"/>
          <w:szCs w:val="24"/>
        </w:rPr>
        <w:t>yapar</w:t>
      </w:r>
      <w:r w:rsidRPr="005976C2">
        <w:rPr>
          <w:rFonts w:ascii="Times New Roman" w:hAnsi="Times New Roman"/>
          <w:sz w:val="24"/>
          <w:szCs w:val="24"/>
        </w:rPr>
        <w:t>.</w:t>
      </w:r>
    </w:p>
    <w:p w14:paraId="30B2249E" w14:textId="77777777" w:rsidR="0036691B" w:rsidRDefault="0036691B" w:rsidP="0036691B">
      <w:pPr>
        <w:pStyle w:val="ListeParagraf"/>
        <w:numPr>
          <w:ilvl w:val="0"/>
          <w:numId w:val="47"/>
        </w:numPr>
        <w:spacing w:line="360" w:lineRule="auto"/>
        <w:ind w:right="283" w:hanging="1004"/>
        <w:jc w:val="both"/>
        <w:rPr>
          <w:rFonts w:ascii="Times New Roman" w:hAnsi="Times New Roman"/>
          <w:sz w:val="24"/>
          <w:szCs w:val="24"/>
        </w:rPr>
      </w:pPr>
      <w:r w:rsidRPr="00E071A0">
        <w:rPr>
          <w:rFonts w:ascii="Times New Roman" w:hAnsi="Times New Roman"/>
          <w:sz w:val="24"/>
          <w:szCs w:val="24"/>
        </w:rPr>
        <w:t>Hizmet aldığımız gümrük &amp; lojistik firmaların takibini y</w:t>
      </w:r>
      <w:r w:rsidRPr="005D70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yapar</w:t>
      </w:r>
      <w:r w:rsidRPr="00E071A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İletişimi sağlar, ithalat, ihracat vb işlerde şirket içinde yapılması gerekenleri gerçekleştirir,</w:t>
      </w:r>
    </w:p>
    <w:p w14:paraId="3D33916C" w14:textId="77777777" w:rsidR="0036691B" w:rsidRPr="00E92390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32"/>
          <w:szCs w:val="32"/>
        </w:rPr>
      </w:pPr>
      <w:r w:rsidRPr="005976C2">
        <w:rPr>
          <w:rFonts w:ascii="Times New Roman" w:hAnsi="Times New Roman"/>
          <w:sz w:val="24"/>
          <w:szCs w:val="24"/>
        </w:rPr>
        <w:t>Üst yönetim masraf ve özel ödemelerini takip e</w:t>
      </w:r>
      <w:r>
        <w:rPr>
          <w:rFonts w:ascii="Times New Roman" w:hAnsi="Times New Roman"/>
          <w:sz w:val="24"/>
          <w:szCs w:val="24"/>
        </w:rPr>
        <w:t>der</w:t>
      </w:r>
      <w:r w:rsidRPr="005976C2">
        <w:rPr>
          <w:rFonts w:ascii="Times New Roman" w:hAnsi="Times New Roman"/>
          <w:sz w:val="24"/>
          <w:szCs w:val="24"/>
        </w:rPr>
        <w:t>.</w:t>
      </w:r>
    </w:p>
    <w:p w14:paraId="7E5EB5C5" w14:textId="77777777" w:rsidR="0036691B" w:rsidRPr="005976C2" w:rsidRDefault="0036691B" w:rsidP="0036691B">
      <w:pPr>
        <w:pStyle w:val="ListeParagraf"/>
        <w:numPr>
          <w:ilvl w:val="0"/>
          <w:numId w:val="47"/>
        </w:numPr>
        <w:spacing w:line="360" w:lineRule="auto"/>
        <w:ind w:hanging="1004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>Her ay, ayın 1’inde, önceki ayın mali raporunu hazırlayıp Genel Müdür’e sunar, gerekli açıklamaları yapar,</w:t>
      </w:r>
    </w:p>
    <w:p w14:paraId="445BA534" w14:textId="77777777" w:rsidR="00117921" w:rsidRDefault="00117921" w:rsidP="0078319C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sectPr w:rsidR="00117921" w:rsidSect="00400F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851" w:header="709" w:footer="113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66D67" w14:textId="77777777" w:rsidR="00E43656" w:rsidRDefault="00E43656">
      <w:r>
        <w:separator/>
      </w:r>
    </w:p>
  </w:endnote>
  <w:endnote w:type="continuationSeparator" w:id="0">
    <w:p w14:paraId="597BEEBE" w14:textId="77777777" w:rsidR="00E43656" w:rsidRDefault="00E4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D45B" w14:textId="77777777" w:rsidR="00742E25" w:rsidRDefault="00B946C4" w:rsidP="00330F0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42E2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C60B26D" w14:textId="77777777" w:rsidR="00742E25" w:rsidRDefault="00742E25" w:rsidP="007D129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5117"/>
      <w:gridCol w:w="5077"/>
    </w:tblGrid>
    <w:tr w:rsidR="00227268" w:rsidRPr="00B13974" w14:paraId="6C062B60" w14:textId="77777777" w:rsidTr="00EE0B0A">
      <w:trPr>
        <w:trHeight w:val="510"/>
        <w:jc w:val="center"/>
      </w:trPr>
      <w:tc>
        <w:tcPr>
          <w:tcW w:w="7050" w:type="dxa"/>
          <w:shd w:val="clear" w:color="auto" w:fill="4F81BD" w:themeFill="accent1"/>
          <w:vAlign w:val="center"/>
        </w:tcPr>
        <w:p w14:paraId="522CF93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Hazırlayan</w:t>
          </w:r>
        </w:p>
      </w:tc>
      <w:tc>
        <w:tcPr>
          <w:tcW w:w="7050" w:type="dxa"/>
          <w:shd w:val="clear" w:color="auto" w:fill="4F81BD" w:themeFill="accent1"/>
          <w:vAlign w:val="center"/>
        </w:tcPr>
        <w:p w14:paraId="2260862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Onaylayan</w:t>
          </w:r>
        </w:p>
      </w:tc>
    </w:tr>
    <w:tr w:rsidR="00227268" w:rsidRPr="00B13974" w14:paraId="5E1E1850" w14:textId="77777777" w:rsidTr="00EE0B0A">
      <w:trPr>
        <w:trHeight w:val="510"/>
        <w:jc w:val="center"/>
      </w:trPr>
      <w:tc>
        <w:tcPr>
          <w:tcW w:w="7050" w:type="dxa"/>
          <w:vAlign w:val="center"/>
        </w:tcPr>
        <w:p w14:paraId="43BAF317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YÖNETİM TEMSİLCİSİ</w:t>
          </w:r>
        </w:p>
      </w:tc>
      <w:tc>
        <w:tcPr>
          <w:tcW w:w="7050" w:type="dxa"/>
          <w:vAlign w:val="center"/>
        </w:tcPr>
        <w:p w14:paraId="760CA4E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GENEL MÜDÜR</w:t>
          </w:r>
        </w:p>
      </w:tc>
    </w:tr>
  </w:tbl>
  <w:p w14:paraId="4397A77A" w14:textId="77777777" w:rsidR="008B4789" w:rsidRPr="00322B27" w:rsidRDefault="008B4789" w:rsidP="00BC7450">
    <w:pPr>
      <w:pStyle w:val="AltBilgi"/>
      <w:tabs>
        <w:tab w:val="left" w:pos="1985"/>
      </w:tabs>
      <w:ind w:hanging="426"/>
      <w:rPr>
        <w:rFonts w:asciiTheme="minorHAnsi" w:hAnsiTheme="minorHAnsi"/>
        <w:sz w:val="18"/>
        <w:szCs w:val="18"/>
      </w:rPr>
    </w:pPr>
  </w:p>
  <w:p w14:paraId="2C00DB2C" w14:textId="77777777" w:rsidR="00742E25" w:rsidRPr="00322B27" w:rsidRDefault="00742E25" w:rsidP="008B4789">
    <w:pPr>
      <w:pStyle w:val="AltBilgi"/>
      <w:tabs>
        <w:tab w:val="left" w:pos="1985"/>
      </w:tabs>
      <w:rPr>
        <w:rFonts w:asciiTheme="minorHAnsi" w:hAnsi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86EA7" w14:textId="77777777" w:rsidR="00DC3181" w:rsidRDefault="00DC318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C12E6" w14:textId="77777777" w:rsidR="00E43656" w:rsidRDefault="00E43656">
      <w:r>
        <w:separator/>
      </w:r>
    </w:p>
  </w:footnote>
  <w:footnote w:type="continuationSeparator" w:id="0">
    <w:p w14:paraId="16F518A2" w14:textId="77777777" w:rsidR="00E43656" w:rsidRDefault="00E4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6DB49" w14:textId="77777777" w:rsidR="00DC3181" w:rsidRDefault="00DC318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82" w:type="dxa"/>
      <w:tblInd w:w="-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03"/>
      <w:gridCol w:w="4395"/>
      <w:gridCol w:w="1489"/>
      <w:gridCol w:w="1095"/>
    </w:tblGrid>
    <w:tr w:rsidR="00982B73" w14:paraId="4C14E6F0" w14:textId="77777777" w:rsidTr="00626202">
      <w:trPr>
        <w:trHeight w:val="357"/>
      </w:trPr>
      <w:tc>
        <w:tcPr>
          <w:tcW w:w="340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F76C01" w14:textId="1273770D" w:rsidR="00982B73" w:rsidRDefault="00982B73" w:rsidP="00626202">
          <w:pPr>
            <w:pStyle w:val="GvdeMetni"/>
            <w:spacing w:before="180" w:after="120"/>
            <w:jc w:val="center"/>
            <w:rPr>
              <w:rFonts w:cs="Arial"/>
              <w:sz w:val="20"/>
            </w:rPr>
          </w:pPr>
        </w:p>
      </w:tc>
      <w:tc>
        <w:tcPr>
          <w:tcW w:w="4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2FF74ABD" w14:textId="5B594A98" w:rsidR="00167F85" w:rsidRDefault="00DC3181" w:rsidP="00626202">
          <w:pPr>
            <w:spacing w:after="120"/>
            <w:jc w:val="center"/>
            <w:rPr>
              <w:rFonts w:ascii="Calibri" w:hAnsi="Calibri" w:cs="Arial"/>
              <w:b/>
            </w:rPr>
          </w:pPr>
          <w:r>
            <w:rPr>
              <w:rFonts w:ascii="Calibri" w:hAnsi="Calibri" w:cs="Arial"/>
              <w:b/>
            </w:rPr>
            <w:t>MALİ İŞLER MÜDÜRÜ</w:t>
          </w:r>
        </w:p>
        <w:p w14:paraId="3CFB0F8C" w14:textId="77777777" w:rsidR="00982B73" w:rsidRPr="00D06A0C" w:rsidRDefault="004D03BA" w:rsidP="00626202">
          <w:pPr>
            <w:spacing w:after="120"/>
            <w:jc w:val="center"/>
            <w:rPr>
              <w:rFonts w:ascii="Calibri" w:hAnsi="Calibri" w:cs="Arial"/>
              <w:b/>
              <w:sz w:val="28"/>
            </w:rPr>
          </w:pPr>
          <w:r>
            <w:rPr>
              <w:rFonts w:ascii="Calibri" w:hAnsi="Calibri" w:cs="Arial"/>
              <w:b/>
            </w:rPr>
            <w:t xml:space="preserve"> GÖREV TANIMI</w:t>
          </w: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90545D" w14:textId="77777777" w:rsidR="00982B73" w:rsidRPr="004A05F7" w:rsidRDefault="008E3F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Doküman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A0139D7" w14:textId="72AAED7C" w:rsidR="00982B73" w:rsidRPr="004A05F7" w:rsidRDefault="00982B73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</w:p>
      </w:tc>
    </w:tr>
    <w:tr w:rsidR="008544CF" w14:paraId="7BBF7F8E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8EC6C5D" w14:textId="77777777" w:rsidR="008544CF" w:rsidRDefault="008544CF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60A33" w14:textId="77777777" w:rsidR="008544CF" w:rsidRDefault="008544CF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C1F4E8" w14:textId="77777777" w:rsidR="008544CF" w:rsidRPr="00F37C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Yayın Tarihi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DD52D5" w14:textId="22659DFE" w:rsidR="008544CF" w:rsidRPr="000C6F1D" w:rsidRDefault="008544CF" w:rsidP="00227268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</w:p>
      </w:tc>
    </w:tr>
    <w:tr w:rsidR="00502AA2" w14:paraId="0106C680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8D640B" w14:textId="77777777" w:rsidR="00502AA2" w:rsidRDefault="00502AA2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43E4C5" w14:textId="77777777" w:rsidR="00502AA2" w:rsidRDefault="00502AA2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AC2D42" w14:textId="77777777" w:rsidR="00502A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Revizyon Tarihi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02513910" w14:textId="77777777" w:rsidR="00502AA2" w:rsidRDefault="00626202" w:rsidP="00626202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>-</w:t>
          </w:r>
        </w:p>
      </w:tc>
    </w:tr>
    <w:tr w:rsidR="00982B73" w14:paraId="64BB6F3E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BF9CC01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9143958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E8BCDC" w14:textId="77777777" w:rsidR="00982B73" w:rsidRPr="004A05F7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Revizyon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A2203D" w14:textId="77777777" w:rsidR="00982B73" w:rsidRPr="004A05F7" w:rsidRDefault="00626202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00</w:t>
          </w:r>
        </w:p>
      </w:tc>
    </w:tr>
    <w:tr w:rsidR="00982B73" w14:paraId="51D22563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5A78860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7277F1B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143D314" w14:textId="77777777" w:rsidR="00982B73" w:rsidRPr="004A05F7" w:rsidRDefault="00982B73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r w:rsidRPr="004A05F7">
            <w:rPr>
              <w:rFonts w:ascii="Calibri" w:hAnsi="Calibri" w:cs="Calibri"/>
              <w:sz w:val="18"/>
              <w:szCs w:val="16"/>
            </w:rPr>
            <w:t>Sayfa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055671" w14:textId="77777777" w:rsidR="00982B73" w:rsidRPr="004A05F7" w:rsidRDefault="00167F85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1/2</w:t>
          </w:r>
        </w:p>
      </w:tc>
    </w:tr>
  </w:tbl>
  <w:p w14:paraId="05F11605" w14:textId="77777777" w:rsidR="00742E25" w:rsidRPr="002116F3" w:rsidRDefault="00742E25" w:rsidP="00982B73">
    <w:pPr>
      <w:pStyle w:val="stBilgi"/>
      <w:tabs>
        <w:tab w:val="clear" w:pos="9072"/>
        <w:tab w:val="right" w:pos="9180"/>
      </w:tabs>
      <w:ind w:right="-1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84D61" w14:textId="77777777" w:rsidR="00DC3181" w:rsidRDefault="00DC318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4pt;height:11.4pt" o:bullet="t">
        <v:imagedata r:id="rId1" o:title="mso46D2"/>
      </v:shape>
    </w:pict>
  </w:numPicBullet>
  <w:abstractNum w:abstractNumId="0" w15:restartNumberingAfterBreak="0">
    <w:nsid w:val="00364F52"/>
    <w:multiLevelType w:val="hybridMultilevel"/>
    <w:tmpl w:val="EB9C4E7E"/>
    <w:lvl w:ilvl="0" w:tplc="DDA0D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03E66"/>
    <w:multiLevelType w:val="hybridMultilevel"/>
    <w:tmpl w:val="2C5880C4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F185B"/>
    <w:multiLevelType w:val="multilevel"/>
    <w:tmpl w:val="C234DA2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0651ED"/>
    <w:multiLevelType w:val="hybridMultilevel"/>
    <w:tmpl w:val="5394B38A"/>
    <w:lvl w:ilvl="0" w:tplc="2924CE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243B0"/>
    <w:multiLevelType w:val="hybridMultilevel"/>
    <w:tmpl w:val="8AA2DDA0"/>
    <w:lvl w:ilvl="0" w:tplc="CE5E7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7C1D5A"/>
    <w:multiLevelType w:val="hybridMultilevel"/>
    <w:tmpl w:val="24427716"/>
    <w:lvl w:ilvl="0" w:tplc="ECD08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2126DE"/>
    <w:multiLevelType w:val="hybridMultilevel"/>
    <w:tmpl w:val="6840CA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DE7DF0"/>
    <w:multiLevelType w:val="multilevel"/>
    <w:tmpl w:val="458802A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0CEC7036"/>
    <w:multiLevelType w:val="hybridMultilevel"/>
    <w:tmpl w:val="391C5A48"/>
    <w:lvl w:ilvl="0" w:tplc="041F0007">
      <w:start w:val="1"/>
      <w:numFmt w:val="bullet"/>
      <w:lvlText w:val=""/>
      <w:lvlPicBulletId w:val="0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0D477FA8"/>
    <w:multiLevelType w:val="hybridMultilevel"/>
    <w:tmpl w:val="8BC2F3FE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1675DC"/>
    <w:multiLevelType w:val="hybridMultilevel"/>
    <w:tmpl w:val="AD18E4FC"/>
    <w:lvl w:ilvl="0" w:tplc="041F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556388A"/>
    <w:multiLevelType w:val="hybridMultilevel"/>
    <w:tmpl w:val="4DC03C58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2195A"/>
    <w:multiLevelType w:val="hybridMultilevel"/>
    <w:tmpl w:val="AEF20E1C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77991"/>
    <w:multiLevelType w:val="multilevel"/>
    <w:tmpl w:val="E370FC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219B750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28327C9"/>
    <w:multiLevelType w:val="hybridMultilevel"/>
    <w:tmpl w:val="A9FEE7B0"/>
    <w:lvl w:ilvl="0" w:tplc="498251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D440A4"/>
    <w:multiLevelType w:val="hybridMultilevel"/>
    <w:tmpl w:val="F09AD8CA"/>
    <w:lvl w:ilvl="0" w:tplc="3E1644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6270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97065E5"/>
    <w:multiLevelType w:val="hybridMultilevel"/>
    <w:tmpl w:val="EC54EA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2A3932"/>
    <w:multiLevelType w:val="hybridMultilevel"/>
    <w:tmpl w:val="D66C78E6"/>
    <w:lvl w:ilvl="0" w:tplc="9560F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47F62"/>
    <w:multiLevelType w:val="hybridMultilevel"/>
    <w:tmpl w:val="CA0CAC90"/>
    <w:lvl w:ilvl="0" w:tplc="163EB9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4B62A4"/>
    <w:multiLevelType w:val="hybridMultilevel"/>
    <w:tmpl w:val="7EFCE780"/>
    <w:lvl w:ilvl="0" w:tplc="C1C098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36D5DBC"/>
    <w:multiLevelType w:val="hybridMultilevel"/>
    <w:tmpl w:val="0A747C4C"/>
    <w:lvl w:ilvl="0" w:tplc="54824F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A7C3F85"/>
    <w:multiLevelType w:val="hybridMultilevel"/>
    <w:tmpl w:val="2F0C65D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82827"/>
    <w:multiLevelType w:val="hybridMultilevel"/>
    <w:tmpl w:val="6B367106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1A1281"/>
    <w:multiLevelType w:val="hybridMultilevel"/>
    <w:tmpl w:val="3C6C7A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3B1028D"/>
    <w:multiLevelType w:val="hybridMultilevel"/>
    <w:tmpl w:val="283A9044"/>
    <w:lvl w:ilvl="0" w:tplc="9E72E28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74248"/>
    <w:multiLevelType w:val="hybridMultilevel"/>
    <w:tmpl w:val="EDE28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256FF"/>
    <w:multiLevelType w:val="hybridMultilevel"/>
    <w:tmpl w:val="B5E81116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E50C09"/>
    <w:multiLevelType w:val="hybridMultilevel"/>
    <w:tmpl w:val="138C4EE4"/>
    <w:lvl w:ilvl="0" w:tplc="041F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4279E"/>
    <w:multiLevelType w:val="hybridMultilevel"/>
    <w:tmpl w:val="2AAEA820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A4EFF"/>
    <w:multiLevelType w:val="hybridMultilevel"/>
    <w:tmpl w:val="9A16AF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9E558C"/>
    <w:multiLevelType w:val="hybridMultilevel"/>
    <w:tmpl w:val="36F2424C"/>
    <w:lvl w:ilvl="0" w:tplc="9D263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5C578B2"/>
    <w:multiLevelType w:val="hybridMultilevel"/>
    <w:tmpl w:val="7D6C0C72"/>
    <w:lvl w:ilvl="0" w:tplc="041F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9B1AA0"/>
    <w:multiLevelType w:val="hybridMultilevel"/>
    <w:tmpl w:val="570A7E7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C7BCC"/>
    <w:multiLevelType w:val="hybridMultilevel"/>
    <w:tmpl w:val="D74CFDEA"/>
    <w:lvl w:ilvl="0" w:tplc="C4207F2A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E244B"/>
    <w:multiLevelType w:val="hybridMultilevel"/>
    <w:tmpl w:val="9EBAE3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0F41A38"/>
    <w:multiLevelType w:val="hybridMultilevel"/>
    <w:tmpl w:val="8DA4435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005C12"/>
    <w:multiLevelType w:val="hybridMultilevel"/>
    <w:tmpl w:val="8280E368"/>
    <w:lvl w:ilvl="0" w:tplc="B0E6E5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E66F3"/>
    <w:multiLevelType w:val="hybridMultilevel"/>
    <w:tmpl w:val="E416A55E"/>
    <w:lvl w:ilvl="0" w:tplc="4C8C28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D4021"/>
    <w:multiLevelType w:val="hybridMultilevel"/>
    <w:tmpl w:val="76D8ABF6"/>
    <w:lvl w:ilvl="0" w:tplc="260E32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1E17AF"/>
    <w:multiLevelType w:val="hybridMultilevel"/>
    <w:tmpl w:val="F5B4B94C"/>
    <w:lvl w:ilvl="0" w:tplc="E8F0E7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7CD3A90"/>
    <w:multiLevelType w:val="hybridMultilevel"/>
    <w:tmpl w:val="915AC920"/>
    <w:lvl w:ilvl="0" w:tplc="F1F61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8954BFD"/>
    <w:multiLevelType w:val="hybridMultilevel"/>
    <w:tmpl w:val="8F508076"/>
    <w:lvl w:ilvl="0" w:tplc="A61021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0C2E8A"/>
    <w:multiLevelType w:val="hybridMultilevel"/>
    <w:tmpl w:val="F7DC4822"/>
    <w:lvl w:ilvl="0" w:tplc="041F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CB63239"/>
    <w:multiLevelType w:val="hybridMultilevel"/>
    <w:tmpl w:val="5618694C"/>
    <w:lvl w:ilvl="0" w:tplc="642A0F7E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7BA04AF2">
      <w:start w:val="1"/>
      <w:numFmt w:val="bullet"/>
      <w:lvlText w:val=""/>
      <w:lvlJc w:val="left"/>
      <w:pPr>
        <w:tabs>
          <w:tab w:val="num" w:pos="1931"/>
        </w:tabs>
        <w:ind w:left="1931" w:hanging="284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CE64E06"/>
    <w:multiLevelType w:val="hybridMultilevel"/>
    <w:tmpl w:val="9BB29D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D43A24"/>
    <w:multiLevelType w:val="hybridMultilevel"/>
    <w:tmpl w:val="6FEE92C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2"/>
  </w:num>
  <w:num w:numId="3">
    <w:abstractNumId w:val="1"/>
  </w:num>
  <w:num w:numId="4">
    <w:abstractNumId w:val="39"/>
  </w:num>
  <w:num w:numId="5">
    <w:abstractNumId w:val="21"/>
  </w:num>
  <w:num w:numId="6">
    <w:abstractNumId w:val="24"/>
  </w:num>
  <w:num w:numId="7">
    <w:abstractNumId w:val="3"/>
  </w:num>
  <w:num w:numId="8">
    <w:abstractNumId w:val="33"/>
  </w:num>
  <w:num w:numId="9">
    <w:abstractNumId w:val="22"/>
  </w:num>
  <w:num w:numId="10">
    <w:abstractNumId w:val="11"/>
  </w:num>
  <w:num w:numId="11">
    <w:abstractNumId w:val="45"/>
  </w:num>
  <w:num w:numId="12">
    <w:abstractNumId w:val="40"/>
  </w:num>
  <w:num w:numId="13">
    <w:abstractNumId w:val="32"/>
  </w:num>
  <w:num w:numId="14">
    <w:abstractNumId w:val="41"/>
  </w:num>
  <w:num w:numId="15">
    <w:abstractNumId w:val="23"/>
  </w:num>
  <w:num w:numId="16">
    <w:abstractNumId w:val="37"/>
  </w:num>
  <w:num w:numId="17">
    <w:abstractNumId w:val="19"/>
  </w:num>
  <w:num w:numId="18">
    <w:abstractNumId w:val="0"/>
  </w:num>
  <w:num w:numId="19">
    <w:abstractNumId w:val="47"/>
  </w:num>
  <w:num w:numId="20">
    <w:abstractNumId w:val="20"/>
  </w:num>
  <w:num w:numId="21">
    <w:abstractNumId w:val="30"/>
  </w:num>
  <w:num w:numId="22">
    <w:abstractNumId w:val="28"/>
  </w:num>
  <w:num w:numId="23">
    <w:abstractNumId w:val="42"/>
  </w:num>
  <w:num w:numId="24">
    <w:abstractNumId w:val="29"/>
  </w:num>
  <w:num w:numId="25">
    <w:abstractNumId w:val="36"/>
  </w:num>
  <w:num w:numId="26">
    <w:abstractNumId w:val="34"/>
  </w:num>
  <w:num w:numId="27">
    <w:abstractNumId w:val="25"/>
  </w:num>
  <w:num w:numId="28">
    <w:abstractNumId w:val="35"/>
  </w:num>
  <w:num w:numId="29">
    <w:abstractNumId w:val="13"/>
  </w:num>
  <w:num w:numId="30">
    <w:abstractNumId w:val="7"/>
  </w:num>
  <w:num w:numId="31">
    <w:abstractNumId w:val="15"/>
  </w:num>
  <w:num w:numId="32">
    <w:abstractNumId w:val="26"/>
  </w:num>
  <w:num w:numId="33">
    <w:abstractNumId w:val="9"/>
  </w:num>
  <w:num w:numId="34">
    <w:abstractNumId w:val="31"/>
  </w:num>
  <w:num w:numId="35">
    <w:abstractNumId w:val="27"/>
  </w:num>
  <w:num w:numId="36">
    <w:abstractNumId w:val="46"/>
  </w:num>
  <w:num w:numId="37">
    <w:abstractNumId w:val="14"/>
  </w:num>
  <w:num w:numId="38">
    <w:abstractNumId w:val="17"/>
  </w:num>
  <w:num w:numId="39">
    <w:abstractNumId w:val="10"/>
  </w:num>
  <w:num w:numId="40">
    <w:abstractNumId w:val="44"/>
  </w:num>
  <w:num w:numId="41">
    <w:abstractNumId w:val="8"/>
  </w:num>
  <w:num w:numId="42">
    <w:abstractNumId w:val="2"/>
  </w:num>
  <w:num w:numId="43">
    <w:abstractNumId w:val="18"/>
  </w:num>
  <w:num w:numId="44">
    <w:abstractNumId w:val="6"/>
  </w:num>
  <w:num w:numId="45">
    <w:abstractNumId w:val="43"/>
  </w:num>
  <w:num w:numId="46">
    <w:abstractNumId w:val="5"/>
  </w:num>
  <w:num w:numId="47">
    <w:abstractNumId w:val="16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7F"/>
    <w:rsid w:val="000024EF"/>
    <w:rsid w:val="00014818"/>
    <w:rsid w:val="000303CD"/>
    <w:rsid w:val="0005587E"/>
    <w:rsid w:val="00055988"/>
    <w:rsid w:val="00065DE9"/>
    <w:rsid w:val="000762CB"/>
    <w:rsid w:val="000864CF"/>
    <w:rsid w:val="00095947"/>
    <w:rsid w:val="000A1E76"/>
    <w:rsid w:val="000A4061"/>
    <w:rsid w:val="00106E6D"/>
    <w:rsid w:val="00117921"/>
    <w:rsid w:val="00121AB9"/>
    <w:rsid w:val="00160AB8"/>
    <w:rsid w:val="00167F85"/>
    <w:rsid w:val="00177E57"/>
    <w:rsid w:val="0018190D"/>
    <w:rsid w:val="00182610"/>
    <w:rsid w:val="00183BC9"/>
    <w:rsid w:val="00185E53"/>
    <w:rsid w:val="0018714A"/>
    <w:rsid w:val="001A5BEC"/>
    <w:rsid w:val="001D3C08"/>
    <w:rsid w:val="001D4528"/>
    <w:rsid w:val="001D5655"/>
    <w:rsid w:val="001E765F"/>
    <w:rsid w:val="001F3682"/>
    <w:rsid w:val="001F526E"/>
    <w:rsid w:val="0020137D"/>
    <w:rsid w:val="002043EF"/>
    <w:rsid w:val="002116F3"/>
    <w:rsid w:val="00215D18"/>
    <w:rsid w:val="00216D43"/>
    <w:rsid w:val="00225679"/>
    <w:rsid w:val="00227268"/>
    <w:rsid w:val="00227C86"/>
    <w:rsid w:val="00232231"/>
    <w:rsid w:val="0024407F"/>
    <w:rsid w:val="00285638"/>
    <w:rsid w:val="002B20C5"/>
    <w:rsid w:val="002C0BC6"/>
    <w:rsid w:val="002D22C2"/>
    <w:rsid w:val="002D24A5"/>
    <w:rsid w:val="002E346F"/>
    <w:rsid w:val="002F6D65"/>
    <w:rsid w:val="00302904"/>
    <w:rsid w:val="00321303"/>
    <w:rsid w:val="0032163F"/>
    <w:rsid w:val="00322B27"/>
    <w:rsid w:val="00325FD4"/>
    <w:rsid w:val="00330F09"/>
    <w:rsid w:val="0034026E"/>
    <w:rsid w:val="00346C1F"/>
    <w:rsid w:val="00346CCA"/>
    <w:rsid w:val="00365C3C"/>
    <w:rsid w:val="00366044"/>
    <w:rsid w:val="0036691B"/>
    <w:rsid w:val="00376054"/>
    <w:rsid w:val="00382EE3"/>
    <w:rsid w:val="003877DC"/>
    <w:rsid w:val="003906FC"/>
    <w:rsid w:val="00395033"/>
    <w:rsid w:val="003D1308"/>
    <w:rsid w:val="003D3E77"/>
    <w:rsid w:val="003E00D6"/>
    <w:rsid w:val="003E4287"/>
    <w:rsid w:val="003E7A3B"/>
    <w:rsid w:val="00400F77"/>
    <w:rsid w:val="00404CE6"/>
    <w:rsid w:val="00441E1E"/>
    <w:rsid w:val="00491C2D"/>
    <w:rsid w:val="004B36C4"/>
    <w:rsid w:val="004D03BA"/>
    <w:rsid w:val="004D35C5"/>
    <w:rsid w:val="00502AA2"/>
    <w:rsid w:val="00503C77"/>
    <w:rsid w:val="00507FB2"/>
    <w:rsid w:val="00521EC3"/>
    <w:rsid w:val="005308E8"/>
    <w:rsid w:val="00543DC3"/>
    <w:rsid w:val="00556306"/>
    <w:rsid w:val="00562461"/>
    <w:rsid w:val="00567DC8"/>
    <w:rsid w:val="005970FE"/>
    <w:rsid w:val="00597F72"/>
    <w:rsid w:val="005B2C86"/>
    <w:rsid w:val="005B42EE"/>
    <w:rsid w:val="005C4B9D"/>
    <w:rsid w:val="005C5097"/>
    <w:rsid w:val="005C7956"/>
    <w:rsid w:val="006064FC"/>
    <w:rsid w:val="00607C7A"/>
    <w:rsid w:val="00626202"/>
    <w:rsid w:val="0063063B"/>
    <w:rsid w:val="0063518B"/>
    <w:rsid w:val="00636E7E"/>
    <w:rsid w:val="0064392F"/>
    <w:rsid w:val="00667B52"/>
    <w:rsid w:val="00675457"/>
    <w:rsid w:val="006776E5"/>
    <w:rsid w:val="006777A1"/>
    <w:rsid w:val="00681A39"/>
    <w:rsid w:val="00686429"/>
    <w:rsid w:val="0069175D"/>
    <w:rsid w:val="006A7609"/>
    <w:rsid w:val="006C6FA1"/>
    <w:rsid w:val="006D1495"/>
    <w:rsid w:val="006E3F76"/>
    <w:rsid w:val="006F2924"/>
    <w:rsid w:val="006F5D15"/>
    <w:rsid w:val="00705E0F"/>
    <w:rsid w:val="007064EA"/>
    <w:rsid w:val="00707934"/>
    <w:rsid w:val="00710CCC"/>
    <w:rsid w:val="0073031E"/>
    <w:rsid w:val="00736BE7"/>
    <w:rsid w:val="00742E25"/>
    <w:rsid w:val="00763305"/>
    <w:rsid w:val="00773022"/>
    <w:rsid w:val="00780958"/>
    <w:rsid w:val="00781D64"/>
    <w:rsid w:val="0078319C"/>
    <w:rsid w:val="00785987"/>
    <w:rsid w:val="00791874"/>
    <w:rsid w:val="00792098"/>
    <w:rsid w:val="007A293A"/>
    <w:rsid w:val="007A7B5C"/>
    <w:rsid w:val="007C4450"/>
    <w:rsid w:val="007D129C"/>
    <w:rsid w:val="007D24A1"/>
    <w:rsid w:val="0080660B"/>
    <w:rsid w:val="00812466"/>
    <w:rsid w:val="0083545A"/>
    <w:rsid w:val="00836F68"/>
    <w:rsid w:val="008416C4"/>
    <w:rsid w:val="00842851"/>
    <w:rsid w:val="008431E6"/>
    <w:rsid w:val="008544CF"/>
    <w:rsid w:val="008673AD"/>
    <w:rsid w:val="008816B8"/>
    <w:rsid w:val="0088563E"/>
    <w:rsid w:val="008936BB"/>
    <w:rsid w:val="008A1C05"/>
    <w:rsid w:val="008A2AA9"/>
    <w:rsid w:val="008A5E36"/>
    <w:rsid w:val="008A65B9"/>
    <w:rsid w:val="008B2CA9"/>
    <w:rsid w:val="008B4789"/>
    <w:rsid w:val="008C1744"/>
    <w:rsid w:val="008C3766"/>
    <w:rsid w:val="008C64A2"/>
    <w:rsid w:val="008E3F02"/>
    <w:rsid w:val="008F277F"/>
    <w:rsid w:val="009148C8"/>
    <w:rsid w:val="00922AA9"/>
    <w:rsid w:val="00926BFE"/>
    <w:rsid w:val="00930433"/>
    <w:rsid w:val="009575A4"/>
    <w:rsid w:val="00964D47"/>
    <w:rsid w:val="00973AA3"/>
    <w:rsid w:val="00982B73"/>
    <w:rsid w:val="009930BB"/>
    <w:rsid w:val="009B26F4"/>
    <w:rsid w:val="009C0FAD"/>
    <w:rsid w:val="009F4FA9"/>
    <w:rsid w:val="00A1028F"/>
    <w:rsid w:val="00A1571C"/>
    <w:rsid w:val="00A16570"/>
    <w:rsid w:val="00A206CE"/>
    <w:rsid w:val="00A30C05"/>
    <w:rsid w:val="00A906EB"/>
    <w:rsid w:val="00AB741A"/>
    <w:rsid w:val="00AC5D70"/>
    <w:rsid w:val="00AF1481"/>
    <w:rsid w:val="00AF567E"/>
    <w:rsid w:val="00B14999"/>
    <w:rsid w:val="00B2569B"/>
    <w:rsid w:val="00B32AAF"/>
    <w:rsid w:val="00B51F81"/>
    <w:rsid w:val="00B64474"/>
    <w:rsid w:val="00B72F20"/>
    <w:rsid w:val="00B749B1"/>
    <w:rsid w:val="00B81E48"/>
    <w:rsid w:val="00B946C4"/>
    <w:rsid w:val="00BA0646"/>
    <w:rsid w:val="00BB1B50"/>
    <w:rsid w:val="00BB5510"/>
    <w:rsid w:val="00BC7450"/>
    <w:rsid w:val="00BE1992"/>
    <w:rsid w:val="00BE3DB9"/>
    <w:rsid w:val="00BE51C4"/>
    <w:rsid w:val="00BE60ED"/>
    <w:rsid w:val="00BE7C57"/>
    <w:rsid w:val="00BF24F7"/>
    <w:rsid w:val="00C36CB8"/>
    <w:rsid w:val="00C721B1"/>
    <w:rsid w:val="00C96EB6"/>
    <w:rsid w:val="00C97A18"/>
    <w:rsid w:val="00CA6E26"/>
    <w:rsid w:val="00CB1E74"/>
    <w:rsid w:val="00CE26A8"/>
    <w:rsid w:val="00CE3DA5"/>
    <w:rsid w:val="00CF06C5"/>
    <w:rsid w:val="00D164B3"/>
    <w:rsid w:val="00D665E7"/>
    <w:rsid w:val="00D66C95"/>
    <w:rsid w:val="00D72550"/>
    <w:rsid w:val="00D84BC1"/>
    <w:rsid w:val="00D85424"/>
    <w:rsid w:val="00DC3181"/>
    <w:rsid w:val="00DC3DA6"/>
    <w:rsid w:val="00DD54A9"/>
    <w:rsid w:val="00DE32BD"/>
    <w:rsid w:val="00DE4D09"/>
    <w:rsid w:val="00DE502B"/>
    <w:rsid w:val="00DF261B"/>
    <w:rsid w:val="00DF49C9"/>
    <w:rsid w:val="00DF67B9"/>
    <w:rsid w:val="00E11D58"/>
    <w:rsid w:val="00E142BD"/>
    <w:rsid w:val="00E25C69"/>
    <w:rsid w:val="00E31828"/>
    <w:rsid w:val="00E43656"/>
    <w:rsid w:val="00E52253"/>
    <w:rsid w:val="00E540E3"/>
    <w:rsid w:val="00E56D92"/>
    <w:rsid w:val="00E66492"/>
    <w:rsid w:val="00E67B11"/>
    <w:rsid w:val="00E70521"/>
    <w:rsid w:val="00E742D7"/>
    <w:rsid w:val="00E773DD"/>
    <w:rsid w:val="00EA11A9"/>
    <w:rsid w:val="00EA2EEE"/>
    <w:rsid w:val="00EA5FC2"/>
    <w:rsid w:val="00EA7E23"/>
    <w:rsid w:val="00ED407D"/>
    <w:rsid w:val="00F0227C"/>
    <w:rsid w:val="00F04F85"/>
    <w:rsid w:val="00F2275C"/>
    <w:rsid w:val="00F35263"/>
    <w:rsid w:val="00F354BD"/>
    <w:rsid w:val="00F503BC"/>
    <w:rsid w:val="00F935D9"/>
    <w:rsid w:val="00FA222F"/>
    <w:rsid w:val="00FB3121"/>
    <w:rsid w:val="00FC4294"/>
    <w:rsid w:val="00FD480C"/>
    <w:rsid w:val="00FF15D6"/>
    <w:rsid w:val="00FF5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DBE22"/>
  <w15:docId w15:val="{0DEDFDE4-B79E-43B9-9B40-F336681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15"/>
    <w:rPr>
      <w:rFonts w:ascii="Verdana" w:hAnsi="Verdana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locked/>
    <w:rsid w:val="00567DC8"/>
    <w:pPr>
      <w:keepNext/>
      <w:outlineLvl w:val="1"/>
    </w:pPr>
    <w:rPr>
      <w:rFonts w:ascii="Tahoma" w:hAnsi="Tahoma"/>
      <w:b/>
      <w:bCs/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D129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locked/>
    <w:rsid w:val="009C0FAD"/>
    <w:rPr>
      <w:rFonts w:ascii="Verdana" w:hAnsi="Verdana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D12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9C0FAD"/>
    <w:rPr>
      <w:rFonts w:ascii="Verdana" w:hAnsi="Verdana" w:cs="Times New Roman"/>
      <w:sz w:val="24"/>
      <w:szCs w:val="24"/>
    </w:rPr>
  </w:style>
  <w:style w:type="character" w:styleId="Kpr">
    <w:name w:val="Hyperlink"/>
    <w:basedOn w:val="VarsaylanParagrafYazTipi"/>
    <w:uiPriority w:val="99"/>
    <w:rsid w:val="007D129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sid w:val="007D129C"/>
    <w:rPr>
      <w:rFonts w:cs="Times New Roman"/>
      <w:color w:val="800080"/>
      <w:u w:val="single"/>
    </w:rPr>
  </w:style>
  <w:style w:type="character" w:styleId="SayfaNumaras">
    <w:name w:val="page number"/>
    <w:basedOn w:val="VarsaylanParagrafYazTipi"/>
    <w:uiPriority w:val="99"/>
    <w:rsid w:val="007D129C"/>
    <w:rPr>
      <w:rFonts w:cs="Times New Roman"/>
    </w:rPr>
  </w:style>
  <w:style w:type="table" w:styleId="TabloKlavuzu">
    <w:name w:val="Table Grid"/>
    <w:basedOn w:val="NormalTablo"/>
    <w:uiPriority w:val="59"/>
    <w:rsid w:val="00FF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uiPriority w:val="99"/>
    <w:rsid w:val="00507FB2"/>
    <w:pPr>
      <w:autoSpaceDE w:val="0"/>
      <w:autoSpaceDN w:val="0"/>
      <w:adjustRightInd w:val="0"/>
    </w:pPr>
    <w:rPr>
      <w:rFonts w:ascii="Times New Roman" w:hAnsi="Times New Roman"/>
      <w:lang w:val="en-US" w:eastAsia="en-GB"/>
    </w:rPr>
  </w:style>
  <w:style w:type="paragraph" w:styleId="GvdeMetni">
    <w:name w:val="Body Text"/>
    <w:basedOn w:val="Normal"/>
    <w:link w:val="GvdeMetniChar"/>
    <w:rsid w:val="00543DC3"/>
    <w:rPr>
      <w:rFonts w:ascii="Times New Roman" w:hAnsi="Times New Roman"/>
      <w:color w:val="00000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79209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customStyle="1" w:styleId="Footer1">
    <w:name w:val="Footer1"/>
    <w:uiPriority w:val="99"/>
    <w:rsid w:val="00792098"/>
    <w:rPr>
      <w:color w:val="000000"/>
      <w:sz w:val="24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rsid w:val="00DF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C0FAD"/>
    <w:rPr>
      <w:rFonts w:cs="Times New Roman"/>
      <w:sz w:val="2"/>
    </w:rPr>
  </w:style>
  <w:style w:type="paragraph" w:customStyle="1" w:styleId="BodySingle">
    <w:name w:val="Body Single"/>
    <w:rsid w:val="000762CB"/>
    <w:rPr>
      <w:color w:val="000000"/>
      <w:sz w:val="24"/>
      <w:szCs w:val="20"/>
      <w:lang w:val="en-US" w:eastAsia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6776E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6776E5"/>
    <w:rPr>
      <w:rFonts w:ascii="Verdana" w:hAnsi="Verdana"/>
      <w:sz w:val="24"/>
      <w:szCs w:val="24"/>
    </w:rPr>
  </w:style>
  <w:style w:type="paragraph" w:customStyle="1" w:styleId="xl22">
    <w:name w:val="xl22"/>
    <w:basedOn w:val="Normal"/>
    <w:rsid w:val="006776E5"/>
    <w:pPr>
      <w:spacing w:before="100" w:beforeAutospacing="1" w:after="100" w:afterAutospacing="1"/>
    </w:pPr>
    <w:rPr>
      <w:rFonts w:ascii="Arial" w:hAnsi="Arial" w:cs="Arial"/>
    </w:rPr>
  </w:style>
  <w:style w:type="paragraph" w:styleId="Altyaz">
    <w:name w:val="Subtitle"/>
    <w:basedOn w:val="Normal"/>
    <w:next w:val="Normal"/>
    <w:link w:val="AltyazChar"/>
    <w:qFormat/>
    <w:locked/>
    <w:rsid w:val="00F935D9"/>
    <w:pPr>
      <w:spacing w:after="60"/>
      <w:jc w:val="center"/>
      <w:outlineLvl w:val="1"/>
    </w:pPr>
    <w:rPr>
      <w:rFonts w:ascii="Cambria" w:hAnsi="Cambria"/>
    </w:rPr>
  </w:style>
  <w:style w:type="character" w:customStyle="1" w:styleId="AltyazChar">
    <w:name w:val="Altyazı Char"/>
    <w:basedOn w:val="VarsaylanParagrafYazTipi"/>
    <w:link w:val="Altyaz"/>
    <w:rsid w:val="00F935D9"/>
    <w:rPr>
      <w:rFonts w:ascii="Cambria" w:hAnsi="Cambria"/>
      <w:sz w:val="24"/>
      <w:szCs w:val="24"/>
    </w:rPr>
  </w:style>
  <w:style w:type="character" w:customStyle="1" w:styleId="Balk2Char">
    <w:name w:val="Başlık 2 Char"/>
    <w:basedOn w:val="VarsaylanParagrafYazTipi"/>
    <w:link w:val="Balk2"/>
    <w:rsid w:val="00567DC8"/>
    <w:rPr>
      <w:rFonts w:ascii="Tahoma" w:hAnsi="Tahoma"/>
      <w:b/>
      <w:bCs/>
      <w:sz w:val="20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567D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FB4-5354-494B-839C-F99E82E0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294</Words>
  <Characters>1679</Characters>
  <Application>Microsoft Office Word</Application>
  <DocSecurity>0</DocSecurity>
  <Lines>13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huawei</cp:lastModifiedBy>
  <cp:revision>3</cp:revision>
  <cp:lastPrinted>2023-01-27T08:30:00Z</cp:lastPrinted>
  <dcterms:created xsi:type="dcterms:W3CDTF">2023-01-27T08:48:00Z</dcterms:created>
  <dcterms:modified xsi:type="dcterms:W3CDTF">2023-01-27T08:58:00Z</dcterms:modified>
</cp:coreProperties>
</file>